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4A" w:rsidRPr="00A45105" w:rsidRDefault="00AC154A" w:rsidP="005A6013">
      <w:pPr>
        <w:tabs>
          <w:tab w:val="left" w:pos="152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105">
        <w:rPr>
          <w:rFonts w:ascii="Times New Roman" w:hAnsi="Times New Roman" w:cs="Times New Roman"/>
          <w:b/>
          <w:sz w:val="28"/>
          <w:szCs w:val="28"/>
        </w:rPr>
        <w:t>Дистанционное обучение дошкольников подготовительной к школе группы</w:t>
      </w:r>
    </w:p>
    <w:p w:rsidR="00AC154A" w:rsidRDefault="00AC154A" w:rsidP="005A6013">
      <w:pPr>
        <w:tabs>
          <w:tab w:val="left" w:pos="387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5105">
        <w:rPr>
          <w:rFonts w:ascii="Times New Roman" w:hAnsi="Times New Roman" w:cs="Times New Roman"/>
          <w:b/>
          <w:sz w:val="28"/>
          <w:szCs w:val="28"/>
        </w:rPr>
        <w:t>компенсирующей направленности с нарушением речи.</w:t>
      </w:r>
    </w:p>
    <w:p w:rsidR="00AC154A" w:rsidRPr="00A45105" w:rsidRDefault="00AC154A" w:rsidP="00AC154A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35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2813"/>
        <w:gridCol w:w="6295"/>
      </w:tblGrid>
      <w:tr w:rsidR="00AC154A" w:rsidRPr="00CC7961" w:rsidTr="009D6D20">
        <w:trPr>
          <w:trHeight w:val="475"/>
        </w:trPr>
        <w:tc>
          <w:tcPr>
            <w:tcW w:w="1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54A" w:rsidRPr="00CC7961" w:rsidRDefault="00AC154A" w:rsidP="00117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3 недел</w:t>
            </w:r>
            <w:r w:rsidR="001178D5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сентября: «</w:t>
            </w:r>
            <w:r w:rsidR="00B6005E">
              <w:rPr>
                <w:rFonts w:ascii="Times New Roman" w:hAnsi="Times New Roman"/>
                <w:b/>
                <w:sz w:val="28"/>
                <w:szCs w:val="28"/>
              </w:rPr>
              <w:t>Семья</w:t>
            </w:r>
            <w:r w:rsidRPr="00CC7961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</w:tc>
      </w:tr>
      <w:tr w:rsidR="00AC154A" w:rsidRPr="00EB29F3" w:rsidTr="00B6005E">
        <w:trPr>
          <w:trHeight w:val="135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54A" w:rsidRPr="00A45105" w:rsidRDefault="00AC154A" w:rsidP="009D6D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10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AC154A" w:rsidRPr="00A45105" w:rsidRDefault="00B6005E" w:rsidP="009D6D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AC154A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  <w:r w:rsidR="00AC154A" w:rsidRPr="00A45105">
              <w:rPr>
                <w:rFonts w:ascii="Times New Roman" w:hAnsi="Times New Roman" w:cs="Times New Roman"/>
                <w:b/>
                <w:sz w:val="28"/>
                <w:szCs w:val="28"/>
              </w:rPr>
              <w:t>.22</w:t>
            </w:r>
          </w:p>
          <w:p w:rsidR="00AC154A" w:rsidRPr="00A45105" w:rsidRDefault="00AC154A" w:rsidP="009D6D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154A" w:rsidRPr="00A45105" w:rsidRDefault="00AC154A" w:rsidP="00B60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5">
              <w:rPr>
                <w:rFonts w:ascii="Times New Roman" w:hAnsi="Times New Roman" w:cs="Times New Roman"/>
                <w:sz w:val="28"/>
                <w:szCs w:val="28"/>
              </w:rPr>
              <w:t>Познание (формирование целостной картины мира)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54A" w:rsidRPr="00B6005E" w:rsidRDefault="00B6005E" w:rsidP="009D6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«Семья»</w:t>
            </w:r>
          </w:p>
          <w:p w:rsidR="00AC154A" w:rsidRPr="00A45105" w:rsidRDefault="00522F24" w:rsidP="009D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B6005E" w:rsidRPr="007B349F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https://clck.ru/325SrK</w:t>
              </w:r>
            </w:hyperlink>
            <w:r w:rsidR="00B600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154A" w:rsidRPr="001074D2" w:rsidTr="00B6005E">
        <w:trPr>
          <w:trHeight w:val="130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154A" w:rsidRPr="00A45105" w:rsidRDefault="00AC154A" w:rsidP="00B600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10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AC154A" w:rsidRPr="00A45105" w:rsidRDefault="00B6005E" w:rsidP="009D6D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AC154A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  <w:r w:rsidR="00AC154A" w:rsidRPr="00A45105">
              <w:rPr>
                <w:rFonts w:ascii="Times New Roman" w:hAnsi="Times New Roman" w:cs="Times New Roman"/>
                <w:b/>
                <w:sz w:val="28"/>
                <w:szCs w:val="28"/>
              </w:rPr>
              <w:t>.22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154A" w:rsidRPr="00A45105" w:rsidRDefault="00AC154A" w:rsidP="009D6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5">
              <w:rPr>
                <w:rFonts w:ascii="Times New Roman" w:hAnsi="Times New Roman" w:cs="Times New Roman"/>
                <w:sz w:val="28"/>
                <w:szCs w:val="28"/>
              </w:rPr>
              <w:t>Познание (ФЭМП)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05E" w:rsidRDefault="00AC154A" w:rsidP="00B6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 №</w:t>
            </w:r>
            <w:r w:rsidR="00B6005E" w:rsidRPr="00B60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B6005E" w:rsidRPr="00B6005E" w:rsidRDefault="00B6005E" w:rsidP="00B6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«Сравнение по высоте»</w:t>
            </w:r>
          </w:p>
          <w:p w:rsidR="00AC154A" w:rsidRPr="00A45105" w:rsidRDefault="00522F24" w:rsidP="009D6D2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5" w:history="1">
              <w:r w:rsidR="00B6005E" w:rsidRPr="007B349F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https://clck.ru/325T2C</w:t>
              </w:r>
            </w:hyperlink>
            <w:r w:rsidR="00B60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C154A" w:rsidRPr="003F52DE" w:rsidTr="009D6D20">
        <w:trPr>
          <w:trHeight w:val="1296"/>
        </w:trPr>
        <w:tc>
          <w:tcPr>
            <w:tcW w:w="19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54A" w:rsidRPr="00A45105" w:rsidRDefault="00AC154A" w:rsidP="009D6D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10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AC154A" w:rsidRPr="00A45105" w:rsidRDefault="00B6005E" w:rsidP="009D6D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AC154A" w:rsidRPr="00A45105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AC154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AC154A" w:rsidRPr="00A45105">
              <w:rPr>
                <w:rFonts w:ascii="Times New Roman" w:hAnsi="Times New Roman" w:cs="Times New Roman"/>
                <w:b/>
                <w:sz w:val="28"/>
                <w:szCs w:val="28"/>
              </w:rPr>
              <w:t>.22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54A" w:rsidRDefault="00AC154A" w:rsidP="009D6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5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творчество </w:t>
            </w:r>
          </w:p>
          <w:p w:rsidR="00B6005E" w:rsidRPr="00A45105" w:rsidRDefault="00B6005E" w:rsidP="009D6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5E" w:rsidRDefault="00B6005E" w:rsidP="00B6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«Семья ежей»</w:t>
            </w:r>
          </w:p>
          <w:p w:rsidR="00B6005E" w:rsidRPr="00B6005E" w:rsidRDefault="00B6005E" w:rsidP="00B6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1</w:t>
            </w:r>
          </w:p>
          <w:p w:rsidR="00AC154A" w:rsidRPr="00A45105" w:rsidRDefault="00AC154A" w:rsidP="009D6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154A" w:rsidRPr="00495806" w:rsidTr="009D6D20">
        <w:trPr>
          <w:trHeight w:val="378"/>
        </w:trPr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4A" w:rsidRPr="00A45105" w:rsidRDefault="00AC154A" w:rsidP="009D6D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54A" w:rsidRPr="00A45105" w:rsidRDefault="00AC154A" w:rsidP="009D6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5"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05E" w:rsidRPr="00EB79E0" w:rsidRDefault="00AC154A" w:rsidP="00B6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</w:pPr>
            <w:r w:rsidRPr="00A45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6005E" w:rsidRPr="00B60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Тема: </w:t>
            </w:r>
            <w:r w:rsidR="00EB79E0" w:rsidRPr="00EB79E0">
              <w:rPr>
                <w:rFonts w:ascii="Times New Roman" w:hAnsi="Times New Roman" w:cs="Times New Roman"/>
                <w:sz w:val="28"/>
              </w:rPr>
              <w:t>Русская народная сказка «Гуси-лебеди»</w:t>
            </w:r>
          </w:p>
          <w:p w:rsidR="00AC154A" w:rsidRPr="00A45105" w:rsidRDefault="00522F24" w:rsidP="009D6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6" w:history="1">
              <w:r w:rsidR="00EB79E0" w:rsidRPr="007B349F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https://clck.ru/325TBa</w:t>
              </w:r>
            </w:hyperlink>
            <w:r w:rsidR="00EB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154A" w:rsidRPr="00A45105" w:rsidRDefault="00AC154A" w:rsidP="009D6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154A" w:rsidRPr="001A7246" w:rsidTr="009D6D20">
        <w:trPr>
          <w:trHeight w:val="86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54A" w:rsidRPr="00A45105" w:rsidRDefault="00AC154A" w:rsidP="009D6D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10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AC154A" w:rsidRPr="00A45105" w:rsidRDefault="00B6005E" w:rsidP="009D6D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AC154A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  <w:r w:rsidR="00AC154A" w:rsidRPr="00A45105">
              <w:rPr>
                <w:rFonts w:ascii="Times New Roman" w:hAnsi="Times New Roman" w:cs="Times New Roman"/>
                <w:b/>
                <w:sz w:val="28"/>
                <w:szCs w:val="28"/>
              </w:rPr>
              <w:t>.22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4A" w:rsidRPr="00A45105" w:rsidRDefault="00AC154A" w:rsidP="009D6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5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AC154A" w:rsidRPr="00A45105" w:rsidRDefault="00AC154A" w:rsidP="009D6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5E" w:rsidRPr="00B6005E" w:rsidRDefault="00B6005E" w:rsidP="00B6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«Портрет любимого члена семьи»</w:t>
            </w:r>
          </w:p>
          <w:p w:rsidR="00B6005E" w:rsidRPr="00B6005E" w:rsidRDefault="00B6005E" w:rsidP="00B6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2</w:t>
            </w:r>
          </w:p>
          <w:p w:rsidR="00AC154A" w:rsidRPr="00A45105" w:rsidRDefault="00AC154A" w:rsidP="009D6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C154A" w:rsidRDefault="00AC154A" w:rsidP="00AC154A">
      <w:pPr>
        <w:tabs>
          <w:tab w:val="left" w:pos="2880"/>
        </w:tabs>
        <w:spacing w:after="0" w:line="240" w:lineRule="auto"/>
        <w:rPr>
          <w:sz w:val="28"/>
          <w:szCs w:val="28"/>
        </w:rPr>
      </w:pPr>
    </w:p>
    <w:p w:rsidR="00B6005E" w:rsidRDefault="00B6005E" w:rsidP="00B6005E"/>
    <w:p w:rsidR="00B6005E" w:rsidRDefault="00B6005E" w:rsidP="00B6005E"/>
    <w:p w:rsidR="00B6005E" w:rsidRDefault="00B6005E">
      <w:r>
        <w:br w:type="page"/>
      </w:r>
    </w:p>
    <w:p w:rsidR="00B6005E" w:rsidRDefault="00B6005E" w:rsidP="00B6005E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00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 1</w:t>
      </w:r>
    </w:p>
    <w:p w:rsidR="00B6005E" w:rsidRDefault="00B6005E" w:rsidP="00B6005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549370" cy="2846793"/>
            <wp:effectExtent l="19050" t="0" r="0" b="0"/>
            <wp:docPr id="1" name="Рисунок 1" descr="https://kirgizskaski.ru/wp-content/uploads/1/9/1/1917c2573711ee7db125a7a073573f1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irgizskaski.ru/wp-content/uploads/1/9/1/1917c2573711ee7db125a7a073573f1c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714" r="12400" b="7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370" cy="284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05E" w:rsidRDefault="00B6005E" w:rsidP="00B6005E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005E" w:rsidRPr="00B6005E" w:rsidRDefault="00B6005E" w:rsidP="00B6005E">
      <w:pPr>
        <w:jc w:val="right"/>
        <w:rPr>
          <w:b/>
        </w:rPr>
      </w:pPr>
      <w:r w:rsidRPr="00B600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</w:p>
    <w:p w:rsidR="00B6005E" w:rsidRPr="00B6005E" w:rsidRDefault="00B6005E" w:rsidP="00B6005E">
      <w:pPr>
        <w:jc w:val="right"/>
        <w:rPr>
          <w:b/>
        </w:rPr>
      </w:pPr>
    </w:p>
    <w:p w:rsidR="00C948B7" w:rsidRDefault="00B6005E" w:rsidP="00B6005E">
      <w:pPr>
        <w:jc w:val="center"/>
      </w:pPr>
      <w:r>
        <w:rPr>
          <w:noProof/>
        </w:rPr>
        <w:drawing>
          <wp:inline distT="0" distB="0" distL="0" distR="0">
            <wp:extent cx="2651732" cy="3402418"/>
            <wp:effectExtent l="19050" t="0" r="0" b="0"/>
            <wp:docPr id="4" name="Рисунок 4" descr="https://www.maam.ru/upload/blogs/detsad-180037-1489068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80037-148906842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03" cy="3403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48B7" w:rsidSect="00AC15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154A"/>
    <w:rsid w:val="001009A2"/>
    <w:rsid w:val="001131C1"/>
    <w:rsid w:val="001178D5"/>
    <w:rsid w:val="00522F24"/>
    <w:rsid w:val="005A6013"/>
    <w:rsid w:val="00AC154A"/>
    <w:rsid w:val="00B6005E"/>
    <w:rsid w:val="00C948B7"/>
    <w:rsid w:val="00EB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05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60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325TBa" TargetMode="External"/><Relationship Id="rId5" Type="http://schemas.openxmlformats.org/officeDocument/2006/relationships/hyperlink" Target="https://clck.ru/325T2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ck.ru/325Sr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2022-09-19T09:37:00Z</dcterms:created>
  <dcterms:modified xsi:type="dcterms:W3CDTF">2022-09-19T11:18:00Z</dcterms:modified>
</cp:coreProperties>
</file>