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A61" w:rsidRDefault="00371A61" w:rsidP="00371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Дистанционное обучение дошкольников средней группы </w:t>
      </w:r>
    </w:p>
    <w:p w:rsidR="00371A61" w:rsidRDefault="00371A61" w:rsidP="00371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компенсирующей направленности с нарушением речи</w:t>
      </w:r>
    </w:p>
    <w:p w:rsidR="00371A61" w:rsidRDefault="00371A61" w:rsidP="00371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049" w:type="dxa"/>
        <w:jc w:val="center"/>
        <w:tblInd w:w="0" w:type="dxa"/>
        <w:tblLook w:val="04A0" w:firstRow="1" w:lastRow="0" w:firstColumn="1" w:lastColumn="0" w:noHBand="0" w:noVBand="1"/>
      </w:tblPr>
      <w:tblGrid>
        <w:gridCol w:w="2048"/>
        <w:gridCol w:w="2552"/>
        <w:gridCol w:w="5449"/>
      </w:tblGrid>
      <w:tr w:rsidR="00371A61" w:rsidTr="00645C73">
        <w:trPr>
          <w:trHeight w:val="407"/>
          <w:jc w:val="center"/>
        </w:trPr>
        <w:tc>
          <w:tcPr>
            <w:tcW w:w="10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61" w:rsidRDefault="00371A61" w:rsidP="00371A61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Тема: </w:t>
            </w:r>
            <w:r w:rsidRPr="00371A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«Цветущие комнатные растения».</w:t>
            </w:r>
          </w:p>
        </w:tc>
      </w:tr>
      <w:tr w:rsidR="00371A61" w:rsidTr="00645C73">
        <w:trPr>
          <w:trHeight w:val="800"/>
          <w:jc w:val="center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61" w:rsidRDefault="00371A61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371A61" w:rsidRDefault="000901BF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71A61">
              <w:rPr>
                <w:rFonts w:ascii="Times New Roman" w:hAnsi="Times New Roman" w:cs="Times New Roman"/>
                <w:sz w:val="28"/>
                <w:szCs w:val="28"/>
              </w:rPr>
              <w:t>.03.2023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61" w:rsidRDefault="00371A61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Познание </w:t>
            </w:r>
          </w:p>
          <w:p w:rsidR="00371A61" w:rsidRDefault="00371A61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(Формирование целостной картины мира)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61" w:rsidRPr="00371A61" w:rsidRDefault="00371A61" w:rsidP="00371A6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A61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Pr="00371A61">
              <w:rPr>
                <w:rFonts w:ascii="Times New Roman" w:eastAsia="Calibri" w:hAnsi="Times New Roman" w:cs="Times New Roman"/>
                <w:sz w:val="28"/>
                <w:szCs w:val="28"/>
              </w:rPr>
              <w:t>Фиалка и герань</w:t>
            </w:r>
            <w:r w:rsidRPr="00371A6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71A61" w:rsidRPr="00371A61" w:rsidRDefault="000B2D70" w:rsidP="00645C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Pr="00187712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https://clck.ru/32xbqM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71A61" w:rsidTr="00645C73">
        <w:trPr>
          <w:trHeight w:val="800"/>
          <w:jc w:val="center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61" w:rsidRDefault="00371A61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371A61" w:rsidRDefault="000901BF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371A61">
              <w:rPr>
                <w:rFonts w:ascii="Times New Roman" w:hAnsi="Times New Roman" w:cs="Times New Roman"/>
                <w:sz w:val="28"/>
                <w:szCs w:val="28"/>
              </w:rPr>
              <w:t>.03.2023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61" w:rsidRDefault="00371A61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Познание </w:t>
            </w:r>
          </w:p>
          <w:p w:rsidR="00371A61" w:rsidRDefault="00371A61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  <w:p w:rsidR="00371A61" w:rsidRDefault="00371A61" w:rsidP="000B2D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A61" w:rsidRDefault="00371A61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  <w:p w:rsidR="00371A61" w:rsidRDefault="00371A61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Скульптура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C76" w:rsidRDefault="00371A61" w:rsidP="00E10C7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A61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Pr="00371A61">
              <w:rPr>
                <w:rFonts w:ascii="Times New Roman" w:eastAsia="Calibri" w:hAnsi="Times New Roman" w:cs="Times New Roman"/>
                <w:sz w:val="28"/>
                <w:szCs w:val="28"/>
              </w:rPr>
              <w:t>Повторение»</w:t>
            </w:r>
          </w:p>
          <w:p w:rsidR="00E10C76" w:rsidRPr="00E10C76" w:rsidRDefault="00E10C76" w:rsidP="00E10C7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A61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  <w:p w:rsidR="00371A61" w:rsidRPr="00371A61" w:rsidRDefault="00371A61" w:rsidP="00E10C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A61" w:rsidRPr="00371A61" w:rsidRDefault="00371A61" w:rsidP="00E10C7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A61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Pr="00371A61">
              <w:rPr>
                <w:rFonts w:ascii="Times New Roman" w:eastAsia="Calibri" w:hAnsi="Times New Roman" w:cs="Times New Roman"/>
                <w:sz w:val="28"/>
                <w:szCs w:val="28"/>
              </w:rPr>
              <w:t>Фиалка</w:t>
            </w:r>
            <w:r w:rsidRPr="00371A61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371A61" w:rsidRPr="00371A61" w:rsidRDefault="00E10C76" w:rsidP="00E10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A6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Приложение 2</w:t>
            </w:r>
          </w:p>
        </w:tc>
      </w:tr>
      <w:tr w:rsidR="00371A61" w:rsidTr="00645C73">
        <w:trPr>
          <w:trHeight w:val="800"/>
          <w:jc w:val="center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61" w:rsidRDefault="00371A61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:rsidR="00371A61" w:rsidRDefault="000901BF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371A61">
              <w:rPr>
                <w:rFonts w:ascii="Times New Roman" w:hAnsi="Times New Roman" w:cs="Times New Roman"/>
                <w:sz w:val="28"/>
                <w:szCs w:val="28"/>
              </w:rPr>
              <w:t>.03.2023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61" w:rsidRDefault="00371A61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художественной литературой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61" w:rsidRPr="00371A61" w:rsidRDefault="00371A61" w:rsidP="00371A6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A6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 w:rsidRPr="00371A6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71A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Заучивание стихотворения </w:t>
            </w:r>
            <w:r w:rsidRPr="00371A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71A61">
              <w:rPr>
                <w:rFonts w:ascii="Times New Roman" w:eastAsia="Calibri" w:hAnsi="Times New Roman" w:cs="Times New Roman"/>
                <w:sz w:val="28"/>
                <w:szCs w:val="28"/>
              </w:rPr>
              <w:t>З. Александровой «Одуванчик».</w:t>
            </w:r>
          </w:p>
          <w:p w:rsidR="00371A61" w:rsidRPr="00371A61" w:rsidRDefault="00371A61" w:rsidP="00371A6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371A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6" w:history="1">
              <w:r w:rsidR="000B2D70" w:rsidRPr="00187712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https://clck.ru/33nsAc</w:t>
              </w:r>
            </w:hyperlink>
            <w:r w:rsidR="000B2D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71A61" w:rsidTr="00645C73">
        <w:trPr>
          <w:trHeight w:val="800"/>
          <w:jc w:val="center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61" w:rsidRDefault="00371A61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:rsidR="00371A61" w:rsidRDefault="000901BF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371A61">
              <w:rPr>
                <w:rFonts w:ascii="Times New Roman" w:hAnsi="Times New Roman" w:cs="Times New Roman"/>
                <w:sz w:val="28"/>
                <w:szCs w:val="28"/>
              </w:rPr>
              <w:t>.03.2023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61" w:rsidRDefault="00371A61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  <w:p w:rsidR="00371A61" w:rsidRDefault="000B2D70" w:rsidP="00645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Скульп</w:t>
            </w:r>
            <w:r w:rsidR="00371A61">
              <w:rPr>
                <w:rFonts w:ascii="Times New Roman" w:hAnsi="Times New Roman" w:cs="Times New Roman"/>
                <w:sz w:val="28"/>
                <w:szCs w:val="28"/>
              </w:rPr>
              <w:t>тура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61" w:rsidRPr="00371A61" w:rsidRDefault="00371A61" w:rsidP="00645C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A61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Pr="00371A61">
              <w:rPr>
                <w:rFonts w:ascii="Times New Roman" w:eastAsia="Calibri" w:hAnsi="Times New Roman" w:cs="Times New Roman"/>
                <w:sz w:val="28"/>
                <w:szCs w:val="28"/>
              </w:rPr>
              <w:t>Узор из цветов и листьев»</w:t>
            </w:r>
          </w:p>
          <w:p w:rsidR="00371A61" w:rsidRPr="00371A61" w:rsidRDefault="00371A61" w:rsidP="00E10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A6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Приложение </w:t>
            </w:r>
            <w:r w:rsidR="00E10C7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</w:tr>
    </w:tbl>
    <w:p w:rsidR="00371A61" w:rsidRDefault="00371A61" w:rsidP="00371A61">
      <w:pPr>
        <w:jc w:val="right"/>
        <w:rPr>
          <w:rFonts w:ascii="Times New Roman" w:hAnsi="Times New Roman" w:cs="Times New Roman"/>
          <w:sz w:val="28"/>
        </w:rPr>
      </w:pPr>
    </w:p>
    <w:p w:rsidR="00371A61" w:rsidRDefault="00371A61" w:rsidP="00371A61">
      <w:pPr>
        <w:jc w:val="right"/>
        <w:rPr>
          <w:rFonts w:ascii="Times New Roman" w:hAnsi="Times New Roman" w:cs="Times New Roman"/>
          <w:sz w:val="28"/>
        </w:rPr>
      </w:pPr>
      <w:r w:rsidRPr="006B229F">
        <w:rPr>
          <w:rFonts w:ascii="Times New Roman" w:hAnsi="Times New Roman" w:cs="Times New Roman"/>
          <w:sz w:val="28"/>
        </w:rPr>
        <w:t>Приложение 1</w:t>
      </w:r>
    </w:p>
    <w:p w:rsidR="00E10C76" w:rsidRDefault="00E10C76" w:rsidP="00E10C76">
      <w:pPr>
        <w:rPr>
          <w:rFonts w:ascii="Times New Roman" w:hAnsi="Times New Roman" w:cs="Times New Roman"/>
          <w:sz w:val="28"/>
        </w:rPr>
      </w:pPr>
      <w:r w:rsidRPr="00E10C7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F98D02" wp14:editId="46A37080">
            <wp:extent cx="2812819" cy="368345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3233" t="20936" r="24196" b="3235"/>
                    <a:stretch/>
                  </pic:blipFill>
                  <pic:spPr bwMode="auto">
                    <a:xfrm>
                      <a:off x="0" y="0"/>
                      <a:ext cx="2825907" cy="370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B405BCF" wp14:editId="1F0F0EC9">
            <wp:extent cx="3533775" cy="18556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798" t="22590" r="22826" b="49052"/>
                    <a:stretch/>
                  </pic:blipFill>
                  <pic:spPr bwMode="auto">
                    <a:xfrm>
                      <a:off x="0" y="0"/>
                      <a:ext cx="3557338" cy="186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C76" w:rsidRDefault="00E10C76" w:rsidP="00E10C76">
      <w:pPr>
        <w:jc w:val="right"/>
        <w:rPr>
          <w:rFonts w:ascii="Times New Roman" w:hAnsi="Times New Roman" w:cs="Times New Roman"/>
          <w:sz w:val="28"/>
        </w:rPr>
      </w:pPr>
    </w:p>
    <w:p w:rsidR="00E10C76" w:rsidRDefault="00E10C76" w:rsidP="00E10C76">
      <w:pPr>
        <w:jc w:val="right"/>
        <w:rPr>
          <w:rFonts w:ascii="Times New Roman" w:hAnsi="Times New Roman" w:cs="Times New Roman"/>
          <w:sz w:val="28"/>
        </w:rPr>
      </w:pPr>
    </w:p>
    <w:p w:rsidR="00E10C76" w:rsidRDefault="00E10C76" w:rsidP="00E10C76">
      <w:pPr>
        <w:jc w:val="right"/>
        <w:rPr>
          <w:rFonts w:ascii="Times New Roman" w:hAnsi="Times New Roman" w:cs="Times New Roman"/>
          <w:sz w:val="28"/>
        </w:rPr>
      </w:pPr>
    </w:p>
    <w:p w:rsidR="00E10C76" w:rsidRDefault="00E10C76" w:rsidP="00E10C76">
      <w:pPr>
        <w:jc w:val="right"/>
        <w:rPr>
          <w:rFonts w:ascii="Times New Roman" w:hAnsi="Times New Roman" w:cs="Times New Roman"/>
          <w:sz w:val="28"/>
        </w:rPr>
      </w:pPr>
      <w:r w:rsidRPr="006B229F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</w:rPr>
        <w:t>2</w:t>
      </w:r>
    </w:p>
    <w:p w:rsidR="00E10C76" w:rsidRDefault="00E10C76" w:rsidP="00371A61">
      <w:pPr>
        <w:jc w:val="right"/>
        <w:rPr>
          <w:rFonts w:ascii="Times New Roman" w:hAnsi="Times New Roman" w:cs="Times New Roman"/>
          <w:sz w:val="28"/>
        </w:rPr>
      </w:pPr>
    </w:p>
    <w:p w:rsidR="00371A61" w:rsidRDefault="000B2D70" w:rsidP="00371A61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124200" cy="2343151"/>
            <wp:effectExtent l="0" t="0" r="0" b="0"/>
            <wp:docPr id="2" name="Рисунок 2" descr="https://vkusnyasha.ru/wp-content/uploads/2020/04/1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kusnyasha.ru/wp-content/uploads/2020/04/11-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60" cy="234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1A61" w:rsidRDefault="00371A61" w:rsidP="00371A61">
      <w:pPr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Приложение </w:t>
      </w:r>
      <w:r w:rsidR="00E10C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</w:p>
    <w:p w:rsidR="00A61AD4" w:rsidRPr="000B2D70" w:rsidRDefault="000B2D70" w:rsidP="000B2D70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D524B74" wp14:editId="5925968D">
            <wp:extent cx="3023337" cy="2514600"/>
            <wp:effectExtent l="0" t="0" r="5715" b="0"/>
            <wp:docPr id="3" name="Рисунок 3" descr="http://klubmama.ru/uploads/posts/2022-09/1662846735_53-klubmama-ru-p-lepka-applikatsiya-foto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ubmama.ru/uploads/posts/2022-09/1662846735_53-klubmama-ru-p-lepka-applikatsiya-foto-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2" t="15800" r="19688" b="9307"/>
                    <a:stretch/>
                  </pic:blipFill>
                  <pic:spPr bwMode="auto">
                    <a:xfrm>
                      <a:off x="0" y="0"/>
                      <a:ext cx="3025313" cy="251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1AD4" w:rsidRPr="000B2D70" w:rsidSect="00371A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791"/>
    <w:rsid w:val="00003B57"/>
    <w:rsid w:val="00015A1D"/>
    <w:rsid w:val="00016973"/>
    <w:rsid w:val="000340B2"/>
    <w:rsid w:val="00050A85"/>
    <w:rsid w:val="00060073"/>
    <w:rsid w:val="00082034"/>
    <w:rsid w:val="000901BF"/>
    <w:rsid w:val="000A05F8"/>
    <w:rsid w:val="000A1EA3"/>
    <w:rsid w:val="000B2D70"/>
    <w:rsid w:val="000C4B80"/>
    <w:rsid w:val="0011588F"/>
    <w:rsid w:val="00132409"/>
    <w:rsid w:val="00144F6B"/>
    <w:rsid w:val="0016263A"/>
    <w:rsid w:val="001853A3"/>
    <w:rsid w:val="001879E5"/>
    <w:rsid w:val="00193839"/>
    <w:rsid w:val="001A512C"/>
    <w:rsid w:val="001B637E"/>
    <w:rsid w:val="00230783"/>
    <w:rsid w:val="00245166"/>
    <w:rsid w:val="00266C49"/>
    <w:rsid w:val="00275061"/>
    <w:rsid w:val="002777D0"/>
    <w:rsid w:val="002828E7"/>
    <w:rsid w:val="00291549"/>
    <w:rsid w:val="002E7D0B"/>
    <w:rsid w:val="002F70A2"/>
    <w:rsid w:val="00306C06"/>
    <w:rsid w:val="00354B89"/>
    <w:rsid w:val="00371A61"/>
    <w:rsid w:val="00395EC7"/>
    <w:rsid w:val="003A1A80"/>
    <w:rsid w:val="003E4BEE"/>
    <w:rsid w:val="003F1FE6"/>
    <w:rsid w:val="0043618F"/>
    <w:rsid w:val="00472FBF"/>
    <w:rsid w:val="00475C38"/>
    <w:rsid w:val="004959A5"/>
    <w:rsid w:val="004A1E13"/>
    <w:rsid w:val="004A3B44"/>
    <w:rsid w:val="004A5447"/>
    <w:rsid w:val="004B5791"/>
    <w:rsid w:val="004E2B99"/>
    <w:rsid w:val="00550680"/>
    <w:rsid w:val="005668F1"/>
    <w:rsid w:val="005872C4"/>
    <w:rsid w:val="0059470A"/>
    <w:rsid w:val="005D21EC"/>
    <w:rsid w:val="00673A53"/>
    <w:rsid w:val="00685F6E"/>
    <w:rsid w:val="006B4EEA"/>
    <w:rsid w:val="006C07B2"/>
    <w:rsid w:val="006D3BE0"/>
    <w:rsid w:val="006F0A92"/>
    <w:rsid w:val="00721E44"/>
    <w:rsid w:val="0077575D"/>
    <w:rsid w:val="00785DAC"/>
    <w:rsid w:val="00787236"/>
    <w:rsid w:val="00794778"/>
    <w:rsid w:val="00796887"/>
    <w:rsid w:val="007A32B0"/>
    <w:rsid w:val="007C7E87"/>
    <w:rsid w:val="007F5A5E"/>
    <w:rsid w:val="008015CB"/>
    <w:rsid w:val="00833204"/>
    <w:rsid w:val="00873039"/>
    <w:rsid w:val="00877BE5"/>
    <w:rsid w:val="00892B22"/>
    <w:rsid w:val="008A5ABD"/>
    <w:rsid w:val="008F6885"/>
    <w:rsid w:val="00912857"/>
    <w:rsid w:val="00930AA6"/>
    <w:rsid w:val="00944CFB"/>
    <w:rsid w:val="00950766"/>
    <w:rsid w:val="00950FE5"/>
    <w:rsid w:val="009E654E"/>
    <w:rsid w:val="009F2F18"/>
    <w:rsid w:val="009F59F3"/>
    <w:rsid w:val="00A333F7"/>
    <w:rsid w:val="00A61AD4"/>
    <w:rsid w:val="00A879EF"/>
    <w:rsid w:val="00A93192"/>
    <w:rsid w:val="00AC124A"/>
    <w:rsid w:val="00B4120C"/>
    <w:rsid w:val="00B86671"/>
    <w:rsid w:val="00BA52F4"/>
    <w:rsid w:val="00BD5F52"/>
    <w:rsid w:val="00BF61A1"/>
    <w:rsid w:val="00C65702"/>
    <w:rsid w:val="00C72E20"/>
    <w:rsid w:val="00C77EF1"/>
    <w:rsid w:val="00C958C1"/>
    <w:rsid w:val="00CA725A"/>
    <w:rsid w:val="00CF2478"/>
    <w:rsid w:val="00D07DE0"/>
    <w:rsid w:val="00D43658"/>
    <w:rsid w:val="00D65D0B"/>
    <w:rsid w:val="00DC65BA"/>
    <w:rsid w:val="00DD4A42"/>
    <w:rsid w:val="00DD73EC"/>
    <w:rsid w:val="00E10C76"/>
    <w:rsid w:val="00E1118F"/>
    <w:rsid w:val="00E304DE"/>
    <w:rsid w:val="00E418DF"/>
    <w:rsid w:val="00E44846"/>
    <w:rsid w:val="00E81039"/>
    <w:rsid w:val="00E83F26"/>
    <w:rsid w:val="00EA6965"/>
    <w:rsid w:val="00EE0963"/>
    <w:rsid w:val="00EF5E32"/>
    <w:rsid w:val="00F125E4"/>
    <w:rsid w:val="00F34B86"/>
    <w:rsid w:val="00F5639D"/>
    <w:rsid w:val="00F63E16"/>
    <w:rsid w:val="00FB18C8"/>
    <w:rsid w:val="00FC3335"/>
    <w:rsid w:val="00FE70EC"/>
    <w:rsid w:val="00FF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1A6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71A6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B2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1A6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71A6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B2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lck.ru/33nsAc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clck.ru/32xbq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зубик</dc:creator>
  <cp:keywords/>
  <dc:description/>
  <cp:lastModifiedBy>зубик</cp:lastModifiedBy>
  <cp:revision>3</cp:revision>
  <dcterms:created xsi:type="dcterms:W3CDTF">2023-03-17T07:31:00Z</dcterms:created>
  <dcterms:modified xsi:type="dcterms:W3CDTF">2023-03-17T08:01:00Z</dcterms:modified>
</cp:coreProperties>
</file>