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48" w:rsidRDefault="00A81948" w:rsidP="003625B2">
      <w:pPr>
        <w:spacing w:before="40" w:after="4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825BB" w:rsidRDefault="003825BB" w:rsidP="003825BB">
      <w:pPr>
        <w:pBdr>
          <w:bottom w:val="single" w:sz="12" w:space="6" w:color="auto"/>
        </w:pBd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</w:t>
      </w:r>
    </w:p>
    <w:p w:rsidR="00A81948" w:rsidRDefault="008E2E3C" w:rsidP="008E2E3C">
      <w:pPr>
        <w:pBdr>
          <w:bottom w:val="single" w:sz="12" w:space="6" w:color="auto"/>
        </w:pBd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>Официальный бланк организации</w:t>
      </w:r>
    </w:p>
    <w:p w:rsidR="00A81948" w:rsidRDefault="00A81948" w:rsidP="00A81948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21BC">
        <w:rPr>
          <w:rFonts w:ascii="Times New Roman" w:hAnsi="Times New Roman" w:cs="Times New Roman"/>
          <w:b/>
          <w:sz w:val="24"/>
          <w:szCs w:val="28"/>
        </w:rPr>
        <w:t>«</w:t>
      </w:r>
      <w:r w:rsidR="008E2E3C">
        <w:rPr>
          <w:rFonts w:ascii="Times New Roman" w:hAnsi="Times New Roman" w:cs="Times New Roman"/>
          <w:b/>
          <w:sz w:val="24"/>
          <w:szCs w:val="28"/>
        </w:rPr>
        <w:t xml:space="preserve"> _</w:t>
      </w:r>
      <w:proofErr w:type="gramEnd"/>
      <w:r w:rsidR="008E2E3C">
        <w:rPr>
          <w:rFonts w:ascii="Times New Roman" w:hAnsi="Times New Roman" w:cs="Times New Roman"/>
          <w:b/>
          <w:sz w:val="24"/>
          <w:szCs w:val="28"/>
        </w:rPr>
        <w:t>___</w:t>
      </w:r>
      <w:r>
        <w:rPr>
          <w:rFonts w:ascii="Times New Roman" w:hAnsi="Times New Roman" w:cs="Times New Roman"/>
          <w:b/>
          <w:sz w:val="24"/>
          <w:szCs w:val="28"/>
        </w:rPr>
        <w:t xml:space="preserve">» </w:t>
      </w:r>
      <w:r w:rsidR="008E2E3C">
        <w:rPr>
          <w:rFonts w:ascii="Times New Roman" w:hAnsi="Times New Roman" w:cs="Times New Roman"/>
          <w:b/>
          <w:sz w:val="24"/>
          <w:szCs w:val="28"/>
        </w:rPr>
        <w:t>_________</w:t>
      </w:r>
      <w:r w:rsidRPr="008721BC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2019</w:t>
      </w:r>
      <w:r w:rsidRPr="008721B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E157A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</w:t>
      </w:r>
      <w:r w:rsidRPr="006E15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061F">
        <w:rPr>
          <w:rFonts w:ascii="Times New Roman" w:hAnsi="Times New Roman" w:cs="Times New Roman"/>
          <w:b/>
          <w:sz w:val="24"/>
          <w:szCs w:val="24"/>
        </w:rPr>
        <w:t>б/н</w:t>
      </w:r>
      <w:r w:rsidRPr="006E157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81948" w:rsidRDefault="00A81948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751" w:rsidRDefault="008A4751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5235F7" w:rsidRDefault="008A4751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846DC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6DC0" w:rsidRPr="00A06B4B">
        <w:rPr>
          <w:rFonts w:ascii="Times New Roman" w:hAnsi="Times New Roman" w:cs="Times New Roman"/>
          <w:b/>
          <w:sz w:val="24"/>
          <w:szCs w:val="24"/>
        </w:rPr>
        <w:t>РЕГИОНАЛЬНОМ</w:t>
      </w:r>
      <w:r w:rsidRPr="00A06B4B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962869">
        <w:rPr>
          <w:rFonts w:ascii="Times New Roman" w:hAnsi="Times New Roman" w:cs="Times New Roman"/>
          <w:b/>
          <w:sz w:val="24"/>
          <w:szCs w:val="24"/>
        </w:rPr>
        <w:t xml:space="preserve">ПО РАЗВИТИЮ НАСТАВНИЧЕСТВА </w:t>
      </w:r>
      <w:r w:rsidRPr="00A06B4B">
        <w:rPr>
          <w:rFonts w:ascii="Times New Roman" w:hAnsi="Times New Roman" w:cs="Times New Roman"/>
          <w:b/>
          <w:sz w:val="24"/>
          <w:szCs w:val="24"/>
        </w:rPr>
        <w:t>«СТАРТ В БУДУЩЕЕ»</w:t>
      </w:r>
      <w:r w:rsidR="003825BB">
        <w:rPr>
          <w:rFonts w:ascii="Times New Roman" w:hAnsi="Times New Roman" w:cs="Times New Roman"/>
          <w:b/>
          <w:sz w:val="24"/>
          <w:szCs w:val="24"/>
        </w:rPr>
        <w:t xml:space="preserve"> (2 СЕЗОН)</w:t>
      </w:r>
      <w:bookmarkStart w:id="0" w:name="_GoBack"/>
      <w:bookmarkEnd w:id="0"/>
    </w:p>
    <w:p w:rsidR="008A4751" w:rsidRDefault="008A4751" w:rsidP="005235F7">
      <w:pPr>
        <w:spacing w:before="40" w:after="4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5F7" w:rsidRDefault="008E2E3C" w:rsidP="00523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участнике</w:t>
      </w:r>
      <w:r w:rsidR="005235F7">
        <w:rPr>
          <w:rFonts w:ascii="Times New Roman" w:hAnsi="Times New Roman" w:cs="Times New Roman"/>
          <w:b/>
          <w:sz w:val="24"/>
          <w:szCs w:val="24"/>
        </w:rPr>
        <w:t>-</w:t>
      </w:r>
      <w:r w:rsidR="00DE3872">
        <w:rPr>
          <w:rFonts w:ascii="Times New Roman" w:hAnsi="Times New Roman" w:cs="Times New Roman"/>
          <w:b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E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5F7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0"/>
        <w:gridCol w:w="2743"/>
        <w:gridCol w:w="2580"/>
        <w:gridCol w:w="2621"/>
        <w:gridCol w:w="1727"/>
        <w:gridCol w:w="4179"/>
      </w:tblGrid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и сокращенное наименование по уставу ОУ)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Контакты-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адрес, телефон, электронная почта организации 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DE113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Логотип </w:t>
            </w:r>
            <w:r w:rsidR="00DE1137">
              <w:rPr>
                <w:rFonts w:ascii="Times New Roman" w:hAnsi="Times New Roman" w:cs="Times New Roman"/>
                <w:b/>
                <w:sz w:val="24"/>
                <w:szCs w:val="24"/>
              </w:rPr>
              <w:t>ОУ (картинкой)</w:t>
            </w:r>
          </w:p>
          <w:p w:rsidR="00DE1137" w:rsidRPr="00DE1137" w:rsidRDefault="00DE1137" w:rsidP="00390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*если есть в наличии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ОУ</w:t>
            </w: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должность координатора проекта в ОУ,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для связи </w:t>
            </w:r>
          </w:p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(сот., адрес электронной почты)</w:t>
            </w: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Pr="00846DC0" w:rsidRDefault="005235F7" w:rsidP="003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Pr="00846DC0" w:rsidRDefault="005235F7" w:rsidP="003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F7" w:rsidTr="005235F7">
        <w:tc>
          <w:tcPr>
            <w:tcW w:w="244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5235F7" w:rsidRDefault="005235F7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5F7" w:rsidRDefault="005235F7" w:rsidP="00523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5F7" w:rsidRPr="00952568" w:rsidRDefault="008E2E3C" w:rsidP="005235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участниках проекта </w:t>
      </w:r>
      <w:r w:rsidR="005235F7">
        <w:rPr>
          <w:rFonts w:ascii="Times New Roman" w:hAnsi="Times New Roman" w:cs="Times New Roman"/>
          <w:b/>
          <w:sz w:val="24"/>
          <w:szCs w:val="24"/>
        </w:rPr>
        <w:t>Модуль 1 «Педагог</w:t>
      </w:r>
      <w:r w:rsidR="00DE3872">
        <w:rPr>
          <w:rFonts w:ascii="Times New Roman" w:hAnsi="Times New Roman" w:cs="Times New Roman"/>
          <w:b/>
          <w:sz w:val="24"/>
          <w:szCs w:val="24"/>
        </w:rPr>
        <w:t>-наставник</w:t>
      </w:r>
      <w:r w:rsidR="0095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568" w:rsidRPr="00952568">
        <w:rPr>
          <w:rFonts w:ascii="Times New Roman" w:hAnsi="Times New Roman" w:cs="Times New Roman"/>
          <w:b/>
          <w:i/>
          <w:sz w:val="24"/>
          <w:szCs w:val="24"/>
        </w:rPr>
        <w:t xml:space="preserve">(5 и более лет </w:t>
      </w:r>
      <w:proofErr w:type="spellStart"/>
      <w:r w:rsidR="00952568" w:rsidRPr="00952568">
        <w:rPr>
          <w:rFonts w:ascii="Times New Roman" w:hAnsi="Times New Roman" w:cs="Times New Roman"/>
          <w:b/>
          <w:i/>
          <w:sz w:val="24"/>
          <w:szCs w:val="24"/>
        </w:rPr>
        <w:t>пед.стаж</w:t>
      </w:r>
      <w:proofErr w:type="spellEnd"/>
      <w:r w:rsidR="00952568" w:rsidRPr="0095256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DE3872">
        <w:rPr>
          <w:rFonts w:ascii="Times New Roman" w:hAnsi="Times New Roman" w:cs="Times New Roman"/>
          <w:b/>
          <w:sz w:val="24"/>
          <w:szCs w:val="24"/>
        </w:rPr>
        <w:t xml:space="preserve"> и молодой </w:t>
      </w:r>
      <w:r w:rsidR="005235F7">
        <w:rPr>
          <w:rFonts w:ascii="Times New Roman" w:hAnsi="Times New Roman" w:cs="Times New Roman"/>
          <w:b/>
          <w:sz w:val="24"/>
          <w:szCs w:val="24"/>
        </w:rPr>
        <w:t>педагог</w:t>
      </w:r>
      <w:r w:rsidR="00DE3872">
        <w:rPr>
          <w:rFonts w:ascii="Times New Roman" w:hAnsi="Times New Roman" w:cs="Times New Roman"/>
          <w:b/>
          <w:sz w:val="24"/>
          <w:szCs w:val="24"/>
        </w:rPr>
        <w:t>-наставляемый</w:t>
      </w:r>
      <w:r w:rsidR="00952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568" w:rsidRPr="00952568">
        <w:rPr>
          <w:rFonts w:ascii="Times New Roman" w:hAnsi="Times New Roman" w:cs="Times New Roman"/>
          <w:b/>
          <w:i/>
          <w:sz w:val="24"/>
          <w:szCs w:val="24"/>
        </w:rPr>
        <w:t>(пед.стаж-0-3лет)</w:t>
      </w:r>
      <w:r w:rsidR="005235F7" w:rsidRPr="0095256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1562"/>
        <w:gridCol w:w="1889"/>
        <w:gridCol w:w="1774"/>
        <w:gridCol w:w="1828"/>
        <w:gridCol w:w="2059"/>
        <w:gridCol w:w="2495"/>
        <w:gridCol w:w="2495"/>
      </w:tblGrid>
      <w:tr w:rsidR="00952568" w:rsidTr="00952568">
        <w:tc>
          <w:tcPr>
            <w:tcW w:w="1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49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в проекте </w:t>
            </w:r>
            <w:r w:rsidRPr="005235F7">
              <w:rPr>
                <w:rFonts w:ascii="Times New Roman" w:hAnsi="Times New Roman" w:cs="Times New Roman"/>
                <w:b/>
                <w:sz w:val="24"/>
                <w:szCs w:val="24"/>
              </w:rPr>
              <w:t>(наставник/ наставляемый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52568" w:rsidRPr="005235F7" w:rsidRDefault="00952568" w:rsidP="00390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указать</w:t>
            </w:r>
          </w:p>
        </w:tc>
        <w:tc>
          <w:tcPr>
            <w:tcW w:w="609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стаж в должности, категория, звание</w:t>
            </w:r>
          </w:p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современной образовательной технологии по реализации ФГОС</w:t>
            </w:r>
          </w:p>
          <w:p w:rsidR="00952568" w:rsidRPr="00DE3872" w:rsidRDefault="00952568" w:rsidP="00390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пп.</w:t>
            </w:r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только</w:t>
            </w:r>
            <w:proofErr w:type="spellEnd"/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наставников)</w:t>
            </w:r>
          </w:p>
        </w:tc>
        <w:tc>
          <w:tcPr>
            <w:tcW w:w="8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Pr="009650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proofErr w:type="gramStart"/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 электронной почты)</w:t>
            </w:r>
          </w:p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участия в проекте </w:t>
            </w:r>
          </w:p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(очная или заочная)</w:t>
            </w:r>
          </w:p>
        </w:tc>
      </w:tr>
      <w:tr w:rsidR="00952568" w:rsidTr="00952568">
        <w:tc>
          <w:tcPr>
            <w:tcW w:w="1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 w:val="restar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Tr="00952568">
        <w:tc>
          <w:tcPr>
            <w:tcW w:w="1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Tr="00952568">
        <w:tc>
          <w:tcPr>
            <w:tcW w:w="1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Tr="00952568">
        <w:tc>
          <w:tcPr>
            <w:tcW w:w="1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3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25BB" w:rsidRDefault="003825BB" w:rsidP="00952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68" w:rsidRPr="00952568" w:rsidRDefault="00952568" w:rsidP="0095256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участниках проекта Модуль 2 «Равный-равному» «Педагог-наставник –педагог (5 </w:t>
      </w:r>
      <w:r w:rsidRPr="00952568">
        <w:rPr>
          <w:rFonts w:ascii="Times New Roman" w:hAnsi="Times New Roman" w:cs="Times New Roman"/>
          <w:b/>
          <w:i/>
          <w:sz w:val="24"/>
          <w:szCs w:val="24"/>
        </w:rPr>
        <w:t xml:space="preserve">и более лет </w:t>
      </w:r>
      <w:proofErr w:type="spellStart"/>
      <w:r w:rsidRPr="00952568">
        <w:rPr>
          <w:rFonts w:ascii="Times New Roman" w:hAnsi="Times New Roman" w:cs="Times New Roman"/>
          <w:b/>
          <w:i/>
          <w:sz w:val="24"/>
          <w:szCs w:val="24"/>
        </w:rPr>
        <w:t>пед.стаж</w:t>
      </w:r>
      <w:proofErr w:type="spellEnd"/>
      <w:r w:rsidRPr="00952568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педагог-наставляемый (4 </w:t>
      </w:r>
      <w:r w:rsidRPr="00952568">
        <w:rPr>
          <w:rFonts w:ascii="Times New Roman" w:hAnsi="Times New Roman" w:cs="Times New Roman"/>
          <w:b/>
          <w:i/>
          <w:sz w:val="24"/>
          <w:szCs w:val="24"/>
        </w:rPr>
        <w:t xml:space="preserve">и более лет </w:t>
      </w:r>
      <w:proofErr w:type="spellStart"/>
      <w:r w:rsidRPr="00952568">
        <w:rPr>
          <w:rFonts w:ascii="Times New Roman" w:hAnsi="Times New Roman" w:cs="Times New Roman"/>
          <w:b/>
          <w:i/>
          <w:sz w:val="24"/>
          <w:szCs w:val="24"/>
        </w:rPr>
        <w:t>пед.стаж</w:t>
      </w:r>
      <w:proofErr w:type="spellEnd"/>
      <w:r w:rsidRPr="00952568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5BB">
        <w:rPr>
          <w:rFonts w:ascii="Times New Roman" w:hAnsi="Times New Roman" w:cs="Times New Roman"/>
          <w:b/>
          <w:sz w:val="24"/>
          <w:szCs w:val="24"/>
        </w:rPr>
        <w:t xml:space="preserve">/или </w:t>
      </w:r>
      <w:r w:rsidR="003825BB">
        <w:rPr>
          <w:rFonts w:ascii="Times New Roman" w:hAnsi="Times New Roman" w:cs="Times New Roman"/>
          <w:b/>
          <w:sz w:val="24"/>
          <w:szCs w:val="24"/>
        </w:rPr>
        <w:t>«Педагог-наставник</w:t>
      </w:r>
      <w:r w:rsidR="003825BB">
        <w:rPr>
          <w:rFonts w:ascii="Times New Roman" w:hAnsi="Times New Roman" w:cs="Times New Roman"/>
          <w:b/>
          <w:sz w:val="24"/>
          <w:szCs w:val="24"/>
        </w:rPr>
        <w:t>-наставляемый</w:t>
      </w:r>
      <w:r w:rsidR="00382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5BB">
        <w:rPr>
          <w:rFonts w:ascii="Times New Roman" w:hAnsi="Times New Roman" w:cs="Times New Roman"/>
          <w:b/>
          <w:sz w:val="24"/>
          <w:szCs w:val="24"/>
        </w:rPr>
        <w:t>+</w:t>
      </w:r>
      <w:r w:rsidR="003825BB">
        <w:rPr>
          <w:rFonts w:ascii="Times New Roman" w:hAnsi="Times New Roman" w:cs="Times New Roman"/>
          <w:b/>
          <w:sz w:val="24"/>
          <w:szCs w:val="24"/>
        </w:rPr>
        <w:t>педагог</w:t>
      </w:r>
      <w:r w:rsidR="003825BB">
        <w:rPr>
          <w:rFonts w:ascii="Times New Roman" w:hAnsi="Times New Roman" w:cs="Times New Roman"/>
          <w:b/>
          <w:sz w:val="24"/>
          <w:szCs w:val="24"/>
        </w:rPr>
        <w:t>-наставник-наставляемый</w:t>
      </w:r>
      <w:r w:rsidR="003825BB">
        <w:rPr>
          <w:rFonts w:ascii="Times New Roman" w:hAnsi="Times New Roman" w:cs="Times New Roman"/>
          <w:b/>
          <w:sz w:val="24"/>
          <w:szCs w:val="24"/>
        </w:rPr>
        <w:t xml:space="preserve"> (5 </w:t>
      </w:r>
      <w:r w:rsidR="003825BB" w:rsidRPr="00952568">
        <w:rPr>
          <w:rFonts w:ascii="Times New Roman" w:hAnsi="Times New Roman" w:cs="Times New Roman"/>
          <w:b/>
          <w:i/>
          <w:sz w:val="24"/>
          <w:szCs w:val="24"/>
        </w:rPr>
        <w:t xml:space="preserve">и более лет </w:t>
      </w:r>
      <w:proofErr w:type="spellStart"/>
      <w:r w:rsidR="003825BB" w:rsidRPr="00952568">
        <w:rPr>
          <w:rFonts w:ascii="Times New Roman" w:hAnsi="Times New Roman" w:cs="Times New Roman"/>
          <w:b/>
          <w:i/>
          <w:sz w:val="24"/>
          <w:szCs w:val="24"/>
        </w:rPr>
        <w:t>пед.стаж</w:t>
      </w:r>
      <w:proofErr w:type="spellEnd"/>
      <w:r w:rsidR="003825BB">
        <w:rPr>
          <w:rFonts w:ascii="Times New Roman" w:hAnsi="Times New Roman" w:cs="Times New Roman"/>
          <w:b/>
          <w:i/>
          <w:sz w:val="24"/>
          <w:szCs w:val="24"/>
        </w:rPr>
        <w:t xml:space="preserve"> педагогам *передают друг другу технологии</w:t>
      </w:r>
      <w:r w:rsidR="003825BB" w:rsidRPr="0095256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825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1562"/>
        <w:gridCol w:w="1889"/>
        <w:gridCol w:w="1774"/>
        <w:gridCol w:w="1828"/>
        <w:gridCol w:w="2059"/>
        <w:gridCol w:w="2495"/>
        <w:gridCol w:w="2495"/>
      </w:tblGrid>
      <w:tr w:rsidR="00952568" w:rsidTr="008B5306">
        <w:tc>
          <w:tcPr>
            <w:tcW w:w="1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49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в проекте </w:t>
            </w:r>
            <w:r w:rsidRPr="005235F7">
              <w:rPr>
                <w:rFonts w:ascii="Times New Roman" w:hAnsi="Times New Roman" w:cs="Times New Roman"/>
                <w:b/>
                <w:sz w:val="24"/>
                <w:szCs w:val="24"/>
              </w:rPr>
              <w:t>(наставник/ наставляемый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52568" w:rsidRPr="005235F7" w:rsidRDefault="00952568" w:rsidP="008B53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указать</w:t>
            </w:r>
          </w:p>
        </w:tc>
        <w:tc>
          <w:tcPr>
            <w:tcW w:w="609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стаж в должности, категория, звание</w:t>
            </w:r>
          </w:p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современной образовательной технологии по реализации ФГОС</w:t>
            </w:r>
          </w:p>
          <w:p w:rsidR="00952568" w:rsidRPr="00DE3872" w:rsidRDefault="00952568" w:rsidP="003825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r w:rsidR="00382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возможны варианты: если передают друг другу технологии, то указать эти технологии, если один передает, то указать </w:t>
            </w:r>
            <w:r w:rsidR="00382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</w:t>
            </w:r>
            <w:r w:rsidR="00382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наставника</w:t>
            </w:r>
            <w:r w:rsidRPr="00DE3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Pr="009650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proofErr w:type="gramStart"/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96502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 электронной почты)</w:t>
            </w:r>
          </w:p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участия в проекте </w:t>
            </w:r>
          </w:p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(очная или заочная)</w:t>
            </w:r>
          </w:p>
        </w:tc>
      </w:tr>
      <w:tr w:rsidR="00952568" w:rsidTr="008B5306">
        <w:tc>
          <w:tcPr>
            <w:tcW w:w="1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 w:val="restar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Tr="008B5306">
        <w:tc>
          <w:tcPr>
            <w:tcW w:w="1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Tr="008B5306">
        <w:tc>
          <w:tcPr>
            <w:tcW w:w="1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Pr="00C21237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Tr="008B5306">
        <w:tc>
          <w:tcPr>
            <w:tcW w:w="1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952568" w:rsidRDefault="00952568" w:rsidP="008B5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568" w:rsidRDefault="00952568" w:rsidP="008E2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3C" w:rsidRPr="008E2E3C" w:rsidRDefault="008E2E3C" w:rsidP="008E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3C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52568">
        <w:rPr>
          <w:rFonts w:ascii="Times New Roman" w:hAnsi="Times New Roman" w:cs="Times New Roman"/>
          <w:b/>
          <w:sz w:val="24"/>
          <w:szCs w:val="24"/>
        </w:rPr>
        <w:t xml:space="preserve"> об участниках проекта Модуль 3</w:t>
      </w:r>
      <w:r w:rsidRPr="008E2E3C">
        <w:rPr>
          <w:rFonts w:ascii="Times New Roman" w:hAnsi="Times New Roman" w:cs="Times New Roman"/>
          <w:b/>
          <w:sz w:val="24"/>
          <w:szCs w:val="24"/>
        </w:rPr>
        <w:t xml:space="preserve"> «Педагог-наставник и студент педагогического колледжа/ ВУЗа»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1697"/>
        <w:gridCol w:w="1889"/>
        <w:gridCol w:w="1791"/>
        <w:gridCol w:w="1916"/>
        <w:gridCol w:w="2286"/>
        <w:gridCol w:w="2333"/>
        <w:gridCol w:w="2190"/>
      </w:tblGrid>
      <w:tr w:rsidR="00952568" w:rsidRPr="008E2E3C" w:rsidTr="00952568">
        <w:tc>
          <w:tcPr>
            <w:tcW w:w="157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3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49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 (наставник/ наставляемый)</w:t>
            </w:r>
          </w:p>
        </w:tc>
        <w:tc>
          <w:tcPr>
            <w:tcW w:w="615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стаж в должности, категория, звание/</w:t>
            </w:r>
          </w:p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студент-курс-специальность-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обучения (очная, заочная)</w:t>
            </w:r>
          </w:p>
        </w:tc>
        <w:tc>
          <w:tcPr>
            <w:tcW w:w="785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</w:p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современной образовательной технологии по реализации ФГОС</w:t>
            </w:r>
          </w:p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(*только для наставников)</w:t>
            </w:r>
          </w:p>
        </w:tc>
        <w:tc>
          <w:tcPr>
            <w:tcW w:w="801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(</w:t>
            </w:r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ВК, адрес электронной почты)</w:t>
            </w:r>
          </w:p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952568" w:rsidRDefault="00952568" w:rsidP="00952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участия в проекте </w:t>
            </w:r>
          </w:p>
          <w:p w:rsidR="00952568" w:rsidRPr="008E2E3C" w:rsidRDefault="00952568" w:rsidP="00952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(только очная)</w:t>
            </w:r>
          </w:p>
        </w:tc>
      </w:tr>
      <w:tr w:rsidR="00952568" w:rsidRPr="008E2E3C" w:rsidTr="00952568">
        <w:tc>
          <w:tcPr>
            <w:tcW w:w="157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68" w:rsidRPr="008E2E3C" w:rsidTr="00952568">
        <w:tc>
          <w:tcPr>
            <w:tcW w:w="157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952568" w:rsidRPr="008E2E3C" w:rsidRDefault="00952568" w:rsidP="00803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B60DA8" w:rsidRDefault="00B60DA8" w:rsidP="00B6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68" w:rsidRDefault="00952568" w:rsidP="00B6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68" w:rsidRDefault="00952568" w:rsidP="00B6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DA8" w:rsidRPr="008E2E3C" w:rsidRDefault="00B60DA8" w:rsidP="00B60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3C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52568">
        <w:rPr>
          <w:rFonts w:ascii="Times New Roman" w:hAnsi="Times New Roman" w:cs="Times New Roman"/>
          <w:b/>
          <w:sz w:val="24"/>
          <w:szCs w:val="24"/>
        </w:rPr>
        <w:t xml:space="preserve"> об участниках проекта Модуль 4</w:t>
      </w:r>
      <w:r w:rsidRPr="008E2E3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8E2E3C">
        <w:rPr>
          <w:rFonts w:ascii="Times New Roman" w:hAnsi="Times New Roman" w:cs="Times New Roman"/>
          <w:b/>
          <w:sz w:val="24"/>
          <w:szCs w:val="24"/>
        </w:rPr>
        <w:t xml:space="preserve">-наставник и </w:t>
      </w:r>
      <w:r>
        <w:rPr>
          <w:rFonts w:ascii="Times New Roman" w:hAnsi="Times New Roman" w:cs="Times New Roman"/>
          <w:b/>
          <w:sz w:val="24"/>
          <w:szCs w:val="24"/>
        </w:rPr>
        <w:t>обучающийся ДОО, НОО</w:t>
      </w:r>
      <w:r w:rsidRPr="008E2E3C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55"/>
        <w:gridCol w:w="1535"/>
        <w:gridCol w:w="1855"/>
        <w:gridCol w:w="1744"/>
        <w:gridCol w:w="1881"/>
        <w:gridCol w:w="1826"/>
        <w:gridCol w:w="1907"/>
        <w:gridCol w:w="1977"/>
        <w:gridCol w:w="1380"/>
      </w:tblGrid>
      <w:tr w:rsidR="00962869" w:rsidRPr="008E2E3C" w:rsidTr="00962869">
        <w:tc>
          <w:tcPr>
            <w:tcW w:w="156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(полностью)</w:t>
            </w:r>
          </w:p>
        </w:tc>
        <w:tc>
          <w:tcPr>
            <w:tcW w:w="63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 (наставник/ наставляемый)</w:t>
            </w:r>
          </w:p>
        </w:tc>
        <w:tc>
          <w:tcPr>
            <w:tcW w:w="599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ОУ (сокращенное наименование по уставу ОУ), город</w:t>
            </w:r>
          </w:p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962869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  <w:p w:rsidR="00962869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тудент-курс-специальность-форма обучения (очная, заочная)</w:t>
            </w:r>
          </w:p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Наставляемый/е</w:t>
            </w:r>
          </w:p>
          <w:p w:rsid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обучающиеся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группа, класс, школа, ДОО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62869" w:rsidRPr="008E2E3C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6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+ФИО классного руководителя/воспитателя</w:t>
            </w:r>
          </w:p>
        </w:tc>
        <w:tc>
          <w:tcPr>
            <w:tcW w:w="655" w:type="pct"/>
          </w:tcPr>
          <w:p w:rsidR="00962869" w:rsidRPr="008E2E3C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62869" w:rsidRPr="00952568" w:rsidRDefault="00962869" w:rsidP="00B60D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наставничества детей </w:t>
            </w:r>
            <w:r w:rsidRPr="00952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чем?)</w:t>
            </w:r>
          </w:p>
          <w:p w:rsid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(*только для наставников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869" w:rsidRP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286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Для классного руководителя-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96286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в чем бы хотели получить наставничество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/</w:t>
            </w:r>
            <w:proofErr w:type="gramStart"/>
            <w:r w:rsidR="003825BB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шефство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96286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от</w:t>
            </w:r>
            <w:proofErr w:type="gramEnd"/>
            <w:r w:rsidRPr="0096286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студентов?</w:t>
            </w:r>
          </w:p>
        </w:tc>
        <w:tc>
          <w:tcPr>
            <w:tcW w:w="679" w:type="pct"/>
          </w:tcPr>
          <w:p w:rsid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наставнике</w:t>
            </w:r>
          </w:p>
          <w:p w:rsidR="00962869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телефон/</w:t>
            </w:r>
            <w:proofErr w:type="spellStart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 w:rsidRPr="008E2E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Pr="008E2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ВК, адрес электронной почты)</w:t>
            </w:r>
          </w:p>
          <w:p w:rsidR="00962869" w:rsidRPr="008E2E3C" w:rsidRDefault="00962869" w:rsidP="00B6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</w:tcPr>
          <w:p w:rsidR="00962869" w:rsidRDefault="00962869" w:rsidP="00962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участия в проекте </w:t>
            </w:r>
          </w:p>
          <w:p w:rsidR="00962869" w:rsidRPr="008E2E3C" w:rsidRDefault="00962869" w:rsidP="00962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(только очная)</w:t>
            </w:r>
          </w:p>
        </w:tc>
      </w:tr>
      <w:tr w:rsidR="00962869" w:rsidRPr="008E2E3C" w:rsidTr="00962869">
        <w:tc>
          <w:tcPr>
            <w:tcW w:w="156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869" w:rsidRPr="008E2E3C" w:rsidTr="00962869">
        <w:tc>
          <w:tcPr>
            <w:tcW w:w="156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</w:tcPr>
          <w:p w:rsidR="00962869" w:rsidRPr="008E2E3C" w:rsidRDefault="00962869" w:rsidP="0003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0DA8" w:rsidRDefault="00B60DA8" w:rsidP="00B60DA8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A81948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  <w:r w:rsidRPr="008E2E3C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9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___________/___________/</w:t>
      </w: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D84CE0" w:rsidRDefault="00D84CE0" w:rsidP="008E2E3C">
      <w:pPr>
        <w:spacing w:after="0" w:line="240" w:lineRule="auto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952568" w:rsidRPr="00962869" w:rsidRDefault="00D84CE0" w:rsidP="00A81948">
      <w:pPr>
        <w:spacing w:after="1617" w:line="255" w:lineRule="auto"/>
        <w:ind w:left="749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highlight w:val="yellow"/>
        </w:rPr>
        <w:t>Коллеги, б</w:t>
      </w:r>
      <w:r w:rsidR="00952568" w:rsidRPr="00962869">
        <w:rPr>
          <w:rFonts w:ascii="Bookman Old Style" w:hAnsi="Bookman Old Style"/>
          <w:sz w:val="28"/>
          <w:szCs w:val="28"/>
          <w:highlight w:val="yellow"/>
        </w:rPr>
        <w:t xml:space="preserve">ольшая просьба заявки оформлять в двух вариантах ПДФ с подписью и печатью и </w:t>
      </w:r>
      <w:proofErr w:type="spellStart"/>
      <w:r w:rsidR="00952568" w:rsidRPr="00962869">
        <w:rPr>
          <w:rFonts w:ascii="Bookman Old Style" w:hAnsi="Bookman Old Style"/>
          <w:sz w:val="28"/>
          <w:szCs w:val="28"/>
          <w:highlight w:val="yellow"/>
        </w:rPr>
        <w:t>Ворд</w:t>
      </w:r>
      <w:proofErr w:type="spellEnd"/>
      <w:r w:rsidR="00952568" w:rsidRPr="00962869">
        <w:rPr>
          <w:rFonts w:ascii="Bookman Old Style" w:hAnsi="Bookman Old Style"/>
          <w:sz w:val="28"/>
          <w:szCs w:val="28"/>
          <w:highlight w:val="yellow"/>
        </w:rPr>
        <w:t xml:space="preserve"> без подпись и </w:t>
      </w:r>
      <w:proofErr w:type="gramStart"/>
      <w:r w:rsidR="00952568" w:rsidRPr="00962869">
        <w:rPr>
          <w:rFonts w:ascii="Bookman Old Style" w:hAnsi="Bookman Old Style"/>
          <w:sz w:val="28"/>
          <w:szCs w:val="28"/>
          <w:highlight w:val="yellow"/>
        </w:rPr>
        <w:t>печати</w:t>
      </w:r>
      <w:r w:rsidR="00952568" w:rsidRPr="00962869">
        <w:rPr>
          <w:rFonts w:ascii="Bookman Old Style" w:hAnsi="Bookman Old Style"/>
          <w:sz w:val="28"/>
          <w:szCs w:val="28"/>
        </w:rPr>
        <w:t xml:space="preserve"> </w:t>
      </w:r>
      <w:r w:rsidR="00962869">
        <w:rPr>
          <w:rFonts w:ascii="Bookman Old Style" w:hAnsi="Bookman Old Style"/>
          <w:sz w:val="28"/>
          <w:szCs w:val="28"/>
        </w:rPr>
        <w:t xml:space="preserve"> </w:t>
      </w:r>
      <w:r w:rsidR="00962869" w:rsidRPr="00962869">
        <w:rPr>
          <w:rFonts w:ascii="Bookman Old Style" w:hAnsi="Bookman Old Style"/>
          <w:sz w:val="28"/>
          <w:szCs w:val="28"/>
          <w:highlight w:val="yellow"/>
        </w:rPr>
        <w:t>и</w:t>
      </w:r>
      <w:proofErr w:type="gramEnd"/>
      <w:r w:rsidR="00962869" w:rsidRPr="00962869">
        <w:rPr>
          <w:rFonts w:ascii="Bookman Old Style" w:hAnsi="Bookman Old Style"/>
          <w:sz w:val="28"/>
          <w:szCs w:val="28"/>
          <w:highlight w:val="yellow"/>
        </w:rPr>
        <w:t xml:space="preserve"> высылать только на адрес </w:t>
      </w:r>
      <w:hyperlink r:id="rId4" w:history="1">
        <w:r w:rsidR="00962869" w:rsidRPr="00962869">
          <w:rPr>
            <w:rStyle w:val="a4"/>
            <w:rFonts w:ascii="Bookman Old Style" w:hAnsi="Bookman Old Style"/>
            <w:sz w:val="28"/>
            <w:szCs w:val="28"/>
            <w:highlight w:val="yellow"/>
          </w:rPr>
          <w:t>medsob@mail.ru</w:t>
        </w:r>
      </w:hyperlink>
      <w:r w:rsidR="00962869">
        <w:rPr>
          <w:rFonts w:ascii="Bookman Old Style" w:hAnsi="Bookman Old Style"/>
          <w:sz w:val="28"/>
          <w:szCs w:val="28"/>
        </w:rPr>
        <w:t xml:space="preserve">  </w:t>
      </w:r>
      <w:r w:rsidR="00D74626">
        <w:rPr>
          <w:rFonts w:ascii="Bookman Old Style" w:hAnsi="Bookman Old Style"/>
          <w:sz w:val="28"/>
          <w:szCs w:val="28"/>
        </w:rPr>
        <w:t>(иначе заявки могут потеряться)</w:t>
      </w:r>
    </w:p>
    <w:sectPr w:rsidR="00952568" w:rsidRPr="00962869" w:rsidSect="005235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AE"/>
    <w:rsid w:val="0015349D"/>
    <w:rsid w:val="00307AE2"/>
    <w:rsid w:val="003625B2"/>
    <w:rsid w:val="003825BB"/>
    <w:rsid w:val="003E6CA2"/>
    <w:rsid w:val="005235F7"/>
    <w:rsid w:val="00846DC0"/>
    <w:rsid w:val="008A4751"/>
    <w:rsid w:val="008E2E3C"/>
    <w:rsid w:val="00943889"/>
    <w:rsid w:val="00952568"/>
    <w:rsid w:val="00962869"/>
    <w:rsid w:val="00A81948"/>
    <w:rsid w:val="00AE7DA6"/>
    <w:rsid w:val="00B60DA8"/>
    <w:rsid w:val="00BC005F"/>
    <w:rsid w:val="00BC061F"/>
    <w:rsid w:val="00BE02AE"/>
    <w:rsid w:val="00C21237"/>
    <w:rsid w:val="00D74626"/>
    <w:rsid w:val="00D84CE0"/>
    <w:rsid w:val="00DE1137"/>
    <w:rsid w:val="00D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171D-3F3F-4E01-B520-89DD1B65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1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46DC0"/>
  </w:style>
  <w:style w:type="character" w:customStyle="1" w:styleId="b-message-headlinequeryi">
    <w:name w:val="b-message-headline__query__i"/>
    <w:basedOn w:val="a0"/>
    <w:rsid w:val="00846DC0"/>
  </w:style>
  <w:style w:type="character" w:styleId="a5">
    <w:name w:val="FollowedHyperlink"/>
    <w:basedOn w:val="a0"/>
    <w:uiPriority w:val="99"/>
    <w:semiHidden/>
    <w:unhideWhenUsed/>
    <w:rsid w:val="00C2123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0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s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12</cp:revision>
  <cp:lastPrinted>2019-02-25T10:07:00Z</cp:lastPrinted>
  <dcterms:created xsi:type="dcterms:W3CDTF">2019-02-14T10:06:00Z</dcterms:created>
  <dcterms:modified xsi:type="dcterms:W3CDTF">2019-09-04T04:40:00Z</dcterms:modified>
</cp:coreProperties>
</file>