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B4" w:rsidRPr="000C16B4" w:rsidRDefault="000C16B4" w:rsidP="000C1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6B4">
        <w:rPr>
          <w:rFonts w:ascii="Times New Roman" w:hAnsi="Times New Roman" w:cs="Times New Roman"/>
          <w:sz w:val="24"/>
          <w:szCs w:val="24"/>
        </w:rPr>
        <w:t>Конспект занятия по ФЕМП</w:t>
      </w:r>
    </w:p>
    <w:p w:rsidR="00AD2E93" w:rsidRPr="000C16B4" w:rsidRDefault="000C16B4" w:rsidP="000C1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6B4">
        <w:rPr>
          <w:rFonts w:ascii="Times New Roman" w:hAnsi="Times New Roman" w:cs="Times New Roman"/>
          <w:sz w:val="24"/>
          <w:szCs w:val="24"/>
        </w:rPr>
        <w:t>Тема Столько же</w:t>
      </w:r>
    </w:p>
    <w:p w:rsidR="00162B7A" w:rsidRPr="000C16B4" w:rsidRDefault="00162B7A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B4">
        <w:rPr>
          <w:rFonts w:ascii="Times New Roman" w:hAnsi="Times New Roman" w:cs="Times New Roman"/>
          <w:sz w:val="24"/>
          <w:szCs w:val="24"/>
        </w:rPr>
        <w:t>Цель:</w:t>
      </w:r>
      <w:r w:rsidR="000C16B4" w:rsidRPr="000C16B4">
        <w:rPr>
          <w:rFonts w:ascii="Times New Roman" w:hAnsi="Times New Roman" w:cs="Times New Roman"/>
          <w:sz w:val="24"/>
          <w:szCs w:val="24"/>
        </w:rPr>
        <w:t xml:space="preserve"> </w:t>
      </w:r>
      <w:r w:rsidRPr="000C16B4">
        <w:rPr>
          <w:rFonts w:ascii="Times New Roman" w:hAnsi="Times New Roman" w:cs="Times New Roman"/>
          <w:sz w:val="24"/>
          <w:szCs w:val="24"/>
        </w:rPr>
        <w:t>Формировать представления о сравнении групп предметов по количеству с помощью составления пар; Закрепить взаимосвязь целого и частей, присчитывание и отсчитывание единиц с помощью числового отрезка, представления о числах и цифрах 1 – 5.</w:t>
      </w:r>
    </w:p>
    <w:p w:rsidR="00F4480C" w:rsidRDefault="00F4480C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80C" w:rsidRDefault="00162B7A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B4">
        <w:rPr>
          <w:rFonts w:ascii="Times New Roman" w:hAnsi="Times New Roman" w:cs="Times New Roman"/>
          <w:sz w:val="24"/>
          <w:szCs w:val="24"/>
        </w:rPr>
        <w:t xml:space="preserve">Демонстрационный демонстративный: Картинки: 3 зайчика 2 белочки; 5 чашек, 5 пирожков; </w:t>
      </w:r>
    </w:p>
    <w:p w:rsidR="00F4480C" w:rsidRDefault="00F4480C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B4" w:rsidRPr="000C16B4" w:rsidRDefault="00162B7A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B4">
        <w:rPr>
          <w:rFonts w:ascii="Times New Roman" w:hAnsi="Times New Roman" w:cs="Times New Roman"/>
          <w:sz w:val="24"/>
          <w:szCs w:val="24"/>
        </w:rPr>
        <w:t>Раздаточный</w:t>
      </w:r>
      <w:r w:rsidR="000C16B4" w:rsidRPr="000C16B4">
        <w:rPr>
          <w:rFonts w:ascii="Times New Roman" w:hAnsi="Times New Roman" w:cs="Times New Roman"/>
          <w:sz w:val="24"/>
          <w:szCs w:val="24"/>
        </w:rPr>
        <w:t>, карандаши (на 1 – 2 больше, чем стаканчиков; модель числового отрезка; карточки с цифрами 1 – 5 знаки «=» и «=».</w:t>
      </w:r>
    </w:p>
    <w:p w:rsidR="00F4480C" w:rsidRPr="00F4480C" w:rsidRDefault="00F4480C" w:rsidP="00F4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80C">
        <w:rPr>
          <w:rFonts w:ascii="Times New Roman" w:hAnsi="Times New Roman" w:cs="Times New Roman"/>
          <w:sz w:val="24"/>
          <w:szCs w:val="24"/>
        </w:rPr>
        <w:t>ХОД ЗАНЯТИЯ</w:t>
      </w:r>
    </w:p>
    <w:p w:rsidR="00F4480C" w:rsidRPr="00F4480C" w:rsidRDefault="00F4480C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B7A" w:rsidRPr="00F4480C" w:rsidRDefault="00F4480C" w:rsidP="00F4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80C">
        <w:rPr>
          <w:rFonts w:ascii="Times New Roman" w:hAnsi="Times New Roman" w:cs="Times New Roman"/>
          <w:sz w:val="24"/>
          <w:szCs w:val="24"/>
        </w:rPr>
        <w:t>Знакомство с приемом сравнения групп предметов с помощью составления пар</w:t>
      </w:r>
      <w:r>
        <w:rPr>
          <w:rFonts w:ascii="Times New Roman" w:hAnsi="Times New Roman" w:cs="Times New Roman"/>
          <w:sz w:val="24"/>
          <w:szCs w:val="24"/>
        </w:rPr>
        <w:t>. Ребята вы ходите в гости к своим друзьям? Мы сейчас поиграем в игру «</w:t>
      </w:r>
      <w:r w:rsidR="0027336A">
        <w:rPr>
          <w:rFonts w:ascii="Times New Roman" w:hAnsi="Times New Roman" w:cs="Times New Roman"/>
          <w:sz w:val="24"/>
          <w:szCs w:val="24"/>
        </w:rPr>
        <w:t>День рождения</w:t>
      </w:r>
    </w:p>
    <w:p w:rsidR="00162B7A" w:rsidRDefault="00FB2484" w:rsidP="00FB248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сегодня день рождение ты позвала  друзей. Расставь на столе чашек по количеству друзей (5). Положи столько же ложек, и блюдечек. Поставь на стол угощение столько чтоб досталось каждому гостю одинаково.</w:t>
      </w:r>
    </w:p>
    <w:p w:rsidR="00FB2484" w:rsidRDefault="00FB2484" w:rsidP="00FB248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FB2484" w:rsidRDefault="00FB2484" w:rsidP="00B2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гостей ты пригласила. Сколько поставила чашек, ложек, блюдечек.</w:t>
      </w:r>
    </w:p>
    <w:p w:rsidR="00457396" w:rsidRDefault="00457396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угостишь друзей</w:t>
      </w:r>
      <w:r w:rsidR="00B240BB">
        <w:rPr>
          <w:rFonts w:ascii="Times New Roman" w:hAnsi="Times New Roman" w:cs="Times New Roman"/>
          <w:sz w:val="24"/>
          <w:szCs w:val="24"/>
        </w:rPr>
        <w:t>. Сколько поставишь угощения.</w:t>
      </w:r>
    </w:p>
    <w:p w:rsidR="00B240BB" w:rsidRDefault="00B240BB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0BB" w:rsidRDefault="00B240BB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B240BB" w:rsidRDefault="00B240BB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Чашка- прямоугольник; блюдце – круг; ложка треугольник.</w:t>
      </w:r>
    </w:p>
    <w:p w:rsidR="00B240BB" w:rsidRDefault="00B240BB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Конфета-</w:t>
      </w:r>
      <w:r w:rsidR="00FE2594">
        <w:rPr>
          <w:rFonts w:ascii="Times New Roman" w:hAnsi="Times New Roman" w:cs="Times New Roman"/>
          <w:sz w:val="24"/>
          <w:szCs w:val="24"/>
        </w:rPr>
        <w:t xml:space="preserve"> овал; </w:t>
      </w:r>
      <w:r>
        <w:rPr>
          <w:rFonts w:ascii="Times New Roman" w:hAnsi="Times New Roman" w:cs="Times New Roman"/>
          <w:sz w:val="24"/>
          <w:szCs w:val="24"/>
        </w:rPr>
        <w:t xml:space="preserve">пирожное треугольник. </w:t>
      </w:r>
    </w:p>
    <w:p w:rsidR="00FE2594" w:rsidRDefault="00FE259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62C10" wp14:editId="6CB55B7E">
                <wp:simplePos x="0" y="0"/>
                <wp:positionH relativeFrom="column">
                  <wp:posOffset>1490345</wp:posOffset>
                </wp:positionH>
                <wp:positionV relativeFrom="paragraph">
                  <wp:posOffset>177165</wp:posOffset>
                </wp:positionV>
                <wp:extent cx="476250" cy="933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594" w:rsidRDefault="00FE2594" w:rsidP="00FE2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2C10" id="Прямоугольник 10" o:spid="_x0000_s1026" style="position:absolute;margin-left:117.35pt;margin-top:13.95pt;width:37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GbnwIAAFYFAAAOAAAAZHJzL2Uyb0RvYy54bWysVM1O3DAQvlfqO1i+l+wuC5QVWbQCUVVC&#10;gAoVZ69jk0iO7Y69m2xPlXpF6iP0IXqp+sMzZN+oYycbEKAequbgjD0z38x8nvHBYV0qshTgCqNT&#10;OtwaUCI0N1mhb1L6/urk1WtKnGc6Y8pokdKVcPRw+vLFQWUnYmRyozIBBEG0m1Q2pbn3dpIkjuei&#10;ZG7LWKFRKQ2UzOMWbpIMWIXopUpGg8FuUhnILBgunMPT41ZJpxFfSsH9uZROeKJSirn5uEJc52FN&#10;pgdscgPM5gXv0mD/kEXJCo1Be6hj5hlZQPEEqiw4GGek3+KmTIyUBRexBqxmOHhUzWXOrIi1IDnO&#10;9jS5/wfLz5YXQIoM7w7p0azEO2q+rj+tvzS/mrv15+Zbc9f8XN82v5vvzQ+CRshYZd0EHS/tBXQ7&#10;h2Iov5ZQhj8WRurI8qpnWdSecDwc7+2OdjAYR9X+9vYYZURJ7p0tOP9GmJIEIaWAlxi5ZctT51vT&#10;jQn6hWTa8FHyKyVCBkq/ExILw4Cj6B1bShwpIEuGzcA4F9oPW1XOMtEe7wzw6/LpPWJ2ETAgy0Kp&#10;HrsDCO36FLvNtbMPriJ2ZO88+FtirXPvESMb7XvnstAGngNQWFUXubXfkNRSE1jy9bxGkyDOTbbC&#10;DgDTjoaz/KRA2k+Z8xcMcBbwpnC+/TkuUpkqpaaTKMkNfHzuPNhji6KWkgpnK6Xuw4KBoES91di8&#10;+8PxOAxj3Ix39ka4gYea+UONXpRHBm9siC+J5VEM9l5tRAmmvMZnYBaiooppjrFTyj1sNke+nXl8&#10;SLiYzaIZDqBl/lRfWh7AA8Ghra7qawa26z2PTXtmNnPIJo9asLUNntrMFt7IIvbnPa8d9Ti8sYe6&#10;hya8Dg/30er+OZz+AQAA//8DAFBLAwQUAAYACAAAACEAvw4g8t0AAAAKAQAADwAAAGRycy9kb3du&#10;cmV2LnhtbEyPzU7DQAyE70i8w8pI3OimPyIkZFOhSlyQOLTwAG7WZEP3J8pumuTtMSe42Z5PM+Nq&#10;PzsrrjTELngF61UGgnwTdOdbBZ8frw9PIGJCr9EGTwoWirCvb28qLHWY/JGup9QKNvGxRAUmpb6U&#10;MjaGHMZV6Mmz9hUGh4nXoZV6wInNnZWbLHuUDjvPCQZ7OhhqLqfRcQjScVnn0+Hybua3juzyTeOi&#10;1P3d/PIMItGc/mD4rc/VoeZO5zB6HYVVsNnuckZ5yAsQDGyzgg9nJvNdAbKu5P8X6h8AAAD//wMA&#10;UEsBAi0AFAAGAAgAAAAhALaDOJL+AAAA4QEAABMAAAAAAAAAAAAAAAAAAAAAAFtDb250ZW50X1R5&#10;cGVzXS54bWxQSwECLQAUAAYACAAAACEAOP0h/9YAAACUAQAACwAAAAAAAAAAAAAAAAAvAQAAX3Jl&#10;bHMvLnJlbHNQSwECLQAUAAYACAAAACEAOGahm58CAABWBQAADgAAAAAAAAAAAAAAAAAuAgAAZHJz&#10;L2Uyb0RvYy54bWxQSwECLQAUAAYACAAAACEAvw4g8t0AAAAKAQAADwAAAAAAAAAAAAAAAAD5BAAA&#10;ZHJzL2Rvd25yZXYueG1sUEsFBgAAAAAEAAQA8wAAAAMGAAAAAA==&#10;" fillcolor="#5b9bd5 [3204]" strokecolor="#1f4d78 [1604]" strokeweight="1pt">
                <v:textbox>
                  <w:txbxContent>
                    <w:p w:rsidR="00FE2594" w:rsidRDefault="00FE2594" w:rsidP="00FE25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CCA6" wp14:editId="174EEF06">
                <wp:simplePos x="0" y="0"/>
                <wp:positionH relativeFrom="margin">
                  <wp:posOffset>699770</wp:posOffset>
                </wp:positionH>
                <wp:positionV relativeFrom="paragraph">
                  <wp:posOffset>177165</wp:posOffset>
                </wp:positionV>
                <wp:extent cx="504825" cy="942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3C49" id="Прямоугольник 6" o:spid="_x0000_s1026" style="position:absolute;margin-left:55.1pt;margin-top:13.95pt;width:39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AgmQIAAEkFAAAOAAAAZHJzL2Uyb0RvYy54bWysVM1OGzEQvlfqO1i+l91ECZCIDYpAVJUQ&#10;oELF2XhtdiWv7Y6dbNJTpV4r9RH6EL1U/eEZNm/UsXezIEA9VM3BsT0z38x8+40PDleVIksBrjQ6&#10;o4OdlBKhuclLfZvRd1cnr/YpcZ7pnCmjRUbXwtHD2csXB7WdiqEpjMoFEATRblrbjBbe22mSOF6I&#10;irkdY4VGozRQMY9HuE1yYDWiVyoZpuluUhvILRgunMPb49ZIZxFfSsH9uZROeKIyirX5uEJcb8Ka&#10;zA7Y9BaYLUrelcH+oYqKlRqT9lDHzDOygPIJVFVyMM5Iv8NNlRgpSy5iD9jNIH3UzWXBrIi9IDnO&#10;9jS5/wfLz5YXQMo8o7uUaFbhJ2q+bj5uvjS/mrvNp+Zbc9f83Hxufjffmx9kN/BVWzfFsEt7Ad3J&#10;4TY0v5JQhX9si6wix+ueY7HyhOPlOB3tD8eUcDRNRsPJ3jhgJvfBFpx/LUxFwiajgJ8wMsuWp863&#10;rlsXjAvFtOnjzq+VCBUo/VZIbAsTDmN0FJQ4UkCWDKXAOBfaD1pTwXLRXo9T/HX19BGxuggYkGWp&#10;VI/dAQSxPsVua+38Q6iIeuyD078V1gb3ETGz0b4Prkpt4DkAhV11mVv/LUktNYGlG5Ov8aODaafB&#10;WX5SItenzPkLBih/HBQcaX+Oi1SmzqjpdpQUBj48dx/8UZVopaTGccqoe79gIChRbzTqdTIYjcL8&#10;xcNovDfEAzy03Dy06EV1ZPAzDfDxsDxug79X260EU13j5M9DVjQxzTF3RrmH7eHIt2OObwcX83l0&#10;w5mzzJ/qS8sDeGA1aOlqdc3AdoLzqNQzsx09Nn2ku9Y3RGozX3gjyyjKe147vnFeo3C6tyU8CA/P&#10;0ev+BZz9AQAA//8DAFBLAwQUAAYACAAAACEAs+9W2twAAAAKAQAADwAAAGRycy9kb3ducmV2Lnht&#10;bEyPTW6DMBCF95V6B2sqddcYUBUSgomqSN1U6iJpDzDBU0yCbYRNgNt3smp38zSf3k+5n20nbjSE&#10;1jsF6SoBQa72unWNgu+v95cNiBDRaey8IwULBdhXjw8lFtpP7ki3U2wEm7hQoAITY19IGWpDFsPK&#10;9+T49+MHi5Hl0Eg94MTmtpNZkqylxdZxgsGeDobq62m0HIJ0XNJ8Olw/zfzRUrdcaFyUen6a33Yg&#10;Is3xD4Z7fa4OFXc6+9HpIDrWaZIxqiDLtyDuwGabgzjzka9fQVal/D+h+gUAAP//AwBQSwECLQAU&#10;AAYACAAAACEAtoM4kv4AAADhAQAAEwAAAAAAAAAAAAAAAAAAAAAAW0NvbnRlbnRfVHlwZXNdLnht&#10;bFBLAQItABQABgAIAAAAIQA4/SH/1gAAAJQBAAALAAAAAAAAAAAAAAAAAC8BAABfcmVscy8ucmVs&#10;c1BLAQItABQABgAIAAAAIQDya5AgmQIAAEkFAAAOAAAAAAAAAAAAAAAAAC4CAABkcnMvZTJvRG9j&#10;LnhtbFBLAQItABQABgAIAAAAIQCz71ba3AAAAAoBAAAPAAAAAAAAAAAAAAAAAPMEAABkcnMvZG93&#10;bnJldi54bWxQSwUGAAAAAAQABADzAAAA/AUAAAAA&#10;" fillcolor="#5b9bd5 [3204]" strokecolor="#1f4d78 [1604]" strokeweight="1pt">
                <w10:wrap anchorx="margin"/>
              </v:rect>
            </w:pict>
          </mc:Fallback>
        </mc:AlternateContent>
      </w:r>
    </w:p>
    <w:p w:rsidR="00FE2594" w:rsidRDefault="00FE2594" w:rsidP="004573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FB88F" wp14:editId="34682B2E">
            <wp:extent cx="487680" cy="926465"/>
            <wp:effectExtent l="0" t="0" r="762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628C1">
            <wp:extent cx="487680" cy="926465"/>
            <wp:effectExtent l="0" t="0" r="762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FE2594">
        <w:drawing>
          <wp:inline distT="0" distB="0" distL="0" distR="0" wp14:anchorId="74F9F3F9" wp14:editId="3411890D">
            <wp:extent cx="485447" cy="917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7" cy="9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94" w:rsidRDefault="00FE2594" w:rsidP="004573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2594" w:rsidRDefault="00FE2594" w:rsidP="0045739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D2FF6" wp14:editId="33C5BB8F">
                <wp:simplePos x="0" y="0"/>
                <wp:positionH relativeFrom="column">
                  <wp:posOffset>-100330</wp:posOffset>
                </wp:positionH>
                <wp:positionV relativeFrom="paragraph">
                  <wp:posOffset>207645</wp:posOffset>
                </wp:positionV>
                <wp:extent cx="552450" cy="733425"/>
                <wp:effectExtent l="19050" t="19050" r="38100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334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B3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26" type="#_x0000_t5" style="position:absolute;margin-left:-7.9pt;margin-top:16.35pt;width:43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q1rgIAAGgFAAAOAAAAZHJzL2Uyb0RvYy54bWysVM1uEzEQviPxDpbvdJM0oRB1U0WtipCq&#10;tqJFPbteO2vJf9hONuGE4AgPwSPwK/Gj8gybN2Ls3WwrWnFA7MHr8cx84/k8M7t7SyXRgjkvjM5x&#10;f6uHEdPUFELPcvz8/PDBI4x8ILog0miW4xXzeG9y/95uZcdsYEojC+YQgGg/rmyOyxDsOMs8LZki&#10;fstYpkHJjVMkgOhmWeFIBehKZoNe72FWGVdYZyjzHk4PGiWeJHzOGQ0nnHsWkMwx3C2k1aX1Mq7Z&#10;ZJeMZ47YUtD2GuQfbqGI0BC0gzoggaC5E7eglKDOeMPDFjUqM5wLylIOkE2/90c2ZyWxLOUC5Hjb&#10;0eT/Hyw9Xpw6JAp4uxFGmih4o/p9/aH+VF/Vv+qP9df6y/oVrFf11fpt/R2tX0dx/ab+DOqf63eg&#10;+Fb/QOANVFbWjwHxzJ66VvKwjbwsuVPxDxmjZaJ/1dHPlgFROByNBsMRPBIF1c729nCQMLNrZ+t8&#10;eMKMQnGT4+AE0TMZGSJjsjjyAYKC+cYMhHih5gppF1aSRWOpnzEOWUPQQfJO9cb2pUMLApVCKGU6&#10;9BtVSQrWHI968MU8IUjnkaQEGJG5kLLDbgFiLd/GbmBa++jKUrl2zr2/Xaxx7jxSZKND56yENu4u&#10;AAlZtZEb+w1JDTWRpUtTrKAmnGmaxVt6KIDvI+LDKXHQHfBE0PHhBBYuTZVj0+4wKo17edd5tIei&#10;BS1GFXRbjv2LOXEMI/lUQzk/7g+HsT2TMBztDEBwNzWXNzV6rvYNPFMfZoulaRvtg9xsuTPqAgbD&#10;NEYFFdEUYueYBrcR9kMzBWC0UDadJjNoSUvCkT6zNIJHVmMtnS8viLObooNqPTabzrxVd41t9NRm&#10;Og+Gi1SU17y2fEM7p8JpR0+cFzflZHU9ICe/AQAA//8DAFBLAwQUAAYACAAAACEABDLfVuEAAAAJ&#10;AQAADwAAAGRycy9kb3ducmV2LnhtbEyPy07DMBBF90j8gzVI7FonoY8Q4lSoUFggJChUbN14mkTE&#10;4yh22/TvGVbtcnSP7j2TLwbbigP2vnGkIB5HIJBKZxqqFHx/rUYpCB80Gd06QgUn9LAorq9ynRl3&#10;pE88rEMluIR8phXUIXSZlL6s0Wo/dh0SZzvXWx347Ctpen3kctvKJIpm0uqGeKHWHS5rLH/Xe6ug&#10;o+f4dfqy+nh7f9rcb37ccjekJ6Vub4bHBxABh3CG4V+f1aFgp63bk/GiVTCKp6weFNwlcxAMzOME&#10;xJbBSZqALHJ5+UHxBwAA//8DAFBLAQItABQABgAIAAAAIQC2gziS/gAAAOEBAAATAAAAAAAAAAAA&#10;AAAAAAAAAABbQ29udGVudF9UeXBlc10ueG1sUEsBAi0AFAAGAAgAAAAhADj9If/WAAAAlAEAAAsA&#10;AAAAAAAAAAAAAAAALwEAAF9yZWxzLy5yZWxzUEsBAi0AFAAGAAgAAAAhADoaqrWuAgAAaAUAAA4A&#10;AAAAAAAAAAAAAAAALgIAAGRycy9lMm9Eb2MueG1sUEsBAi0AFAAGAAgAAAAhAAQy31bhAAAACQEA&#10;AA8AAAAAAAAAAAAAAAAACAUAAGRycy9kb3ducmV2LnhtbFBLBQYAAAAABAAEAPMAAAAWBgAAAAA=&#10;" fillcolor="#5b9bd5 [3204]" strokecolor="#1f4d78 [1604]" strokeweight="1pt"/>
            </w:pict>
          </mc:Fallback>
        </mc:AlternateContent>
      </w:r>
    </w:p>
    <w:p w:rsidR="00FE2594" w:rsidRDefault="00FE259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633A0">
            <wp:extent cx="579120" cy="7562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95309">
            <wp:extent cx="579120" cy="7562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474">
        <w:rPr>
          <w:rFonts w:ascii="Times New Roman" w:hAnsi="Times New Roman" w:cs="Times New Roman"/>
          <w:sz w:val="24"/>
          <w:szCs w:val="24"/>
        </w:rPr>
        <w:t xml:space="preserve">       </w:t>
      </w:r>
      <w:r w:rsidR="00DC7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EFC13">
            <wp:extent cx="579120" cy="75628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474">
        <w:rPr>
          <w:rFonts w:ascii="Times New Roman" w:hAnsi="Times New Roman" w:cs="Times New Roman"/>
          <w:sz w:val="24"/>
          <w:szCs w:val="24"/>
        </w:rPr>
        <w:t xml:space="preserve">      </w:t>
      </w:r>
      <w:r w:rsidR="00DC7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F60BF" wp14:editId="606F89ED">
            <wp:extent cx="579120" cy="756285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B43C2" wp14:editId="75332A36">
                <wp:simplePos x="0" y="0"/>
                <wp:positionH relativeFrom="margin">
                  <wp:posOffset>733425</wp:posOffset>
                </wp:positionH>
                <wp:positionV relativeFrom="paragraph">
                  <wp:posOffset>13970</wp:posOffset>
                </wp:positionV>
                <wp:extent cx="457200" cy="457200"/>
                <wp:effectExtent l="0" t="0" r="1905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212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0" o:spid="_x0000_s1026" type="#_x0000_t120" style="position:absolute;margin-left:57.75pt;margin-top:1.1pt;width:36pt;height:3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0SnwIAAFwFAAAOAAAAZHJzL2Uyb0RvYy54bWysVM1q3DAQvhf6DkL3xLtL0h8Tb1g2pBRC&#10;GpqUnBVZig2yRh1p/3orpQ/QN+mlFJrSZ3DeqCPZ64Sk9FC6B+3IM/Np5tM3OjhcN4YtFfoabMHH&#10;uyPOlJVQ1va64O8ujndecOaDsKUwYFXBN8rzw+nTJwcrl6sJVGBKhYxArM9XruBVCC7PMi8r1Qi/&#10;C05ZcmrARgTa4nVWolgRemOyyWj0LFsBlg5BKu/p61Hn5NOEr7WS4Y3WXgVmCk61hbRiWq/imk0P&#10;RH6NwlW17MsQ/1BFI2pLhw5QRyIItsD6EVRTSwQPOuxKaDLQupYq9UDdjEcPujmvhFOpFyLHu4Em&#10;//9g5enyDFldFnxC9FjR0B21X9qb9lf7Y+f24+3n9lv7s/2as9tP7XeybxjFEWkr53PKPXdn2O88&#10;mZGBtcYm/lNvbJ2I3gxEq3Vgkj7u7T+ny+NMkqu3CSW7S3bowysFDYtGwbWB1bwSGOZgLd0pYCJb&#10;LE986BK3CYQSS+uKSVbYGBXrMfat0tQpHT9J2Uljam6QLQWpQ0ipbBh3rkqUqvu8P6Jf7JiqGzLS&#10;LgFGZF0bM2D3AFG/j7E7mD4+pqok0SF59LfCuuQhI50MNgzJTW17XoY6uxYMddWf3MVvSeqoiSxd&#10;QbkhHSB0A+KdPK6J+RPhw5lAmgi6LJry8IaWeBkFh97irAL88KfvMZ6ESl7OVjRhBffvFwIVZ+a1&#10;JQm/HO/txZFMm6QCzvC+5+q+xy6aOdA1jek9cTKZlIzBbE2N0FzSYzCLp5JLWElnF1wG3G7moZt8&#10;ek6kms1SGI2hE+HEnjsZwSOrUUsX60uBrpdfIN2ewnYaRf5Ad11szLQwWwTQdRLlHa893zTCSTj9&#10;cxPfiPv7FHX3KE5/AwAA//8DAFBLAwQUAAYACAAAACEAzhKFkN4AAAAIAQAADwAAAGRycy9kb3du&#10;cmV2LnhtbEyPQUvDQBCF74L/YRnBm900WlNjNkUED0YqNLbU4zQ7JsHsbshum/jvnZ70+PEeb77J&#10;VpPpxIkG3zqrYD6LQJCtnG5trWD78XKzBOEDWo2ds6Tghzys8suLDFPtRruhUxlqwSPWp6igCaFP&#10;pfRVQwb9zPVkOftyg8HAONRSDzjyuOlkHEX30mBr+UKDPT03VH2XR6Pgs3D79UPxtn8tx1s07zLZ&#10;FLtBqeur6ekRRKAp/JXhrM/qkLPTwR2t9qJjni8WXFUQxyDO+TJhPihI7mKQeSb/P5D/AgAA//8D&#10;AFBLAQItABQABgAIAAAAIQC2gziS/gAAAOEBAAATAAAAAAAAAAAAAAAAAAAAAABbQ29udGVudF9U&#10;eXBlc10ueG1sUEsBAi0AFAAGAAgAAAAhADj9If/WAAAAlAEAAAsAAAAAAAAAAAAAAAAALwEAAF9y&#10;ZWxzLy5yZWxzUEsBAi0AFAAGAAgAAAAhAMYufRKfAgAAXAUAAA4AAAAAAAAAAAAAAAAALgIAAGRy&#10;cy9lMm9Eb2MueG1sUEsBAi0AFAAGAAgAAAAhAM4ShZDeAAAACAEAAA8AAAAAAAAAAAAAAAAA+QQA&#10;AGRycy9kb3ducmV2LnhtbFBLBQYAAAAABAAEAPMAAAAE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7576C" wp14:editId="3411A32D">
            <wp:extent cx="469265" cy="469265"/>
            <wp:effectExtent l="0" t="0" r="6985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DC021" wp14:editId="5BB0701A">
            <wp:extent cx="469265" cy="469265"/>
            <wp:effectExtent l="0" t="0" r="6985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9858A" wp14:editId="4014CEC8">
            <wp:extent cx="469265" cy="469265"/>
            <wp:effectExtent l="0" t="0" r="6985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DABB7" wp14:editId="33C17C40">
            <wp:extent cx="469265" cy="469265"/>
            <wp:effectExtent l="0" t="0" r="698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47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4A8" w:rsidRDefault="004814A8" w:rsidP="0045739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814A8">
        <w:rPr>
          <w:rFonts w:ascii="Times New Roman" w:hAnsi="Times New Roman" w:cs="Times New Roman"/>
          <w:b/>
          <w:sz w:val="72"/>
          <w:szCs w:val="72"/>
          <w:lang w:val="en-U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01F6D" wp14:editId="7E226FE3">
            <wp:extent cx="628650" cy="5429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= 5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</w: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07E2028">
            <wp:extent cx="579120" cy="756285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 xml:space="preserve">;  5 </w: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C229BAE">
            <wp:extent cx="487680" cy="92075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 xml:space="preserve"> = 5 </w: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B69BC78">
            <wp:extent cx="695325" cy="697865"/>
            <wp:effectExtent l="0" t="0" r="9525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151363" w:rsidRDefault="00151363" w:rsidP="0045739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Практическое задание.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814A8" w:rsidTr="00151363">
        <w:tc>
          <w:tcPr>
            <w:tcW w:w="10348" w:type="dxa"/>
          </w:tcPr>
          <w:p w:rsidR="00151363" w:rsidRDefault="00151363" w:rsidP="00457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A8" w:rsidRDefault="00151363" w:rsidP="00457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РАСКРАСЬ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столько листочков сколько мячиков.</w:t>
            </w:r>
          </w:p>
          <w:p w:rsidR="00151363" w:rsidRPr="00151363" w:rsidRDefault="00151363" w:rsidP="00457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4A8" w:rsidTr="00151363">
        <w:tc>
          <w:tcPr>
            <w:tcW w:w="10348" w:type="dxa"/>
          </w:tcPr>
          <w:p w:rsidR="004814A8" w:rsidRDefault="004814A8" w:rsidP="00457396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814A8">
              <w:rPr>
                <w:rFonts w:ascii="Times New Roman" w:hAnsi="Times New Roman" w:cs="Times New Roman"/>
                <w:b/>
                <w:sz w:val="72"/>
                <w:szCs w:val="72"/>
              </w:rPr>
              <w:drawing>
                <wp:inline distT="0" distB="0" distL="0" distR="0">
                  <wp:extent cx="1285875" cy="1200150"/>
                  <wp:effectExtent l="0" t="0" r="0" b="0"/>
                  <wp:docPr id="31" name="Рисунок 31" descr="https://tridevici.com/wp-content/uploads/2017/09/stencils-leaf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tridevici.com/wp-content/uploads/2017/09/stencils-leaf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597D4FD">
                  <wp:extent cx="1286510" cy="120078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3A0C5BB">
                  <wp:extent cx="1286510" cy="120078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7D69C0F">
                  <wp:extent cx="1286510" cy="120078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4A8" w:rsidTr="00151363">
        <w:tc>
          <w:tcPr>
            <w:tcW w:w="10348" w:type="dxa"/>
          </w:tcPr>
          <w:p w:rsidR="00151363" w:rsidRDefault="004814A8" w:rsidP="00457396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814A8">
              <w:rPr>
                <w:rFonts w:ascii="Times New Roman" w:hAnsi="Times New Roman" w:cs="Times New Roman"/>
                <w:b/>
                <w:sz w:val="72"/>
                <w:szCs w:val="72"/>
              </w:rPr>
              <w:drawing>
                <wp:inline distT="0" distB="0" distL="0" distR="0">
                  <wp:extent cx="1285875" cy="1581150"/>
                  <wp:effectExtent l="0" t="0" r="9525" b="0"/>
                  <wp:docPr id="35" name="Рисунок 35" descr="https://avatars.mds.yandex.net/get-zen_doc/1587994/pub_5d8311a54e057700aee13177_5d93212598fe7900ae8306d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get-zen_doc/1587994/pub_5d8311a54e057700aee13177_5d93212598fe7900ae8306d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5EDF40C2">
                  <wp:extent cx="1286510" cy="1579245"/>
                  <wp:effectExtent l="0" t="0" r="889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BF6EA48">
                  <wp:extent cx="1286510" cy="1543050"/>
                  <wp:effectExtent l="0" t="0" r="889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1363" w:rsidRPr="00151363" w:rsidRDefault="00151363" w:rsidP="00457396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151363" w:rsidTr="00151363">
        <w:tc>
          <w:tcPr>
            <w:tcW w:w="10348" w:type="dxa"/>
          </w:tcPr>
          <w:p w:rsidR="00151363" w:rsidRPr="00151363" w:rsidRDefault="00151363" w:rsidP="0045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63">
              <w:rPr>
                <w:rFonts w:ascii="Times New Roman" w:hAnsi="Times New Roman" w:cs="Times New Roman"/>
                <w:sz w:val="28"/>
                <w:szCs w:val="28"/>
              </w:rPr>
              <w:t>Раскрась столько шариков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машинок</w:t>
            </w:r>
          </w:p>
        </w:tc>
      </w:tr>
      <w:tr w:rsidR="00151363" w:rsidTr="00151363">
        <w:tc>
          <w:tcPr>
            <w:tcW w:w="10348" w:type="dxa"/>
          </w:tcPr>
          <w:p w:rsidR="00151363" w:rsidRPr="00151363" w:rsidRDefault="00151363" w:rsidP="0045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85900" cy="1724025"/>
                  <wp:effectExtent l="0" t="0" r="0" b="9525"/>
                  <wp:docPr id="38" name="Рисунок 38" descr="https://avatars.mds.yandex.net/get-pdb/1900201/51b0b6c8-f27c-4d83-8a65-e2e1c31ae32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vatars.mds.yandex.net/get-pdb/1900201/51b0b6c8-f27c-4d83-8a65-e2e1c31ae32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94EEC">
                  <wp:extent cx="1428750" cy="1725295"/>
                  <wp:effectExtent l="0" t="0" r="0" b="825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3ADA8E">
                  <wp:extent cx="1419225" cy="1725295"/>
                  <wp:effectExtent l="0" t="0" r="9525" b="825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B4A4B">
                  <wp:extent cx="1495425" cy="1725295"/>
                  <wp:effectExtent l="0" t="0" r="9525" b="825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363" w:rsidTr="00151363">
        <w:tc>
          <w:tcPr>
            <w:tcW w:w="10348" w:type="dxa"/>
          </w:tcPr>
          <w:p w:rsidR="00151363" w:rsidRDefault="00151363" w:rsidP="0045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6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038350" cy="1590675"/>
                  <wp:effectExtent l="0" t="0" r="0" b="9525"/>
                  <wp:docPr id="42" name="Рисунок 42" descr="https://avatars.mds.yandex.net/get-pdb/933338/7634130b-ad3f-4ec2-90b6-c321b69ece0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get-pdb/933338/7634130b-ad3f-4ec2-90b6-c321b69ece0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D8308">
                  <wp:extent cx="2036445" cy="1591310"/>
                  <wp:effectExtent l="0" t="0" r="1905" b="889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616780">
                  <wp:extent cx="2036445" cy="1591310"/>
                  <wp:effectExtent l="0" t="0" r="1905" b="889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1363" w:rsidRPr="00151363" w:rsidRDefault="00151363" w:rsidP="0045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4A8" w:rsidRPr="004814A8" w:rsidRDefault="004814A8" w:rsidP="0045739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DC7474" w:rsidRPr="00FB2484" w:rsidRDefault="00DC7474" w:rsidP="0045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363">
        <w:rPr>
          <w:rFonts w:ascii="Times New Roman" w:hAnsi="Times New Roman" w:cs="Times New Roman"/>
          <w:sz w:val="24"/>
          <w:szCs w:val="24"/>
        </w:rPr>
        <w:t>Вышлите мне выполненное практическое задание</w:t>
      </w:r>
      <w:r w:rsidR="00FC00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DC7474" w:rsidRPr="00FB2484" w:rsidSect="000C16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9B"/>
    <w:rsid w:val="000C16B4"/>
    <w:rsid w:val="00151363"/>
    <w:rsid w:val="00162B7A"/>
    <w:rsid w:val="0027336A"/>
    <w:rsid w:val="00457396"/>
    <w:rsid w:val="004814A8"/>
    <w:rsid w:val="00A47E9B"/>
    <w:rsid w:val="00AD2E93"/>
    <w:rsid w:val="00B240BB"/>
    <w:rsid w:val="00DC7474"/>
    <w:rsid w:val="00F4480C"/>
    <w:rsid w:val="00FB2484"/>
    <w:rsid w:val="00FC001F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573D"/>
  <w15:chartTrackingRefBased/>
  <w15:docId w15:val="{43243871-E81E-49A9-8E41-489E1BCA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B7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2020-04-12T06:31:00Z</dcterms:created>
  <dcterms:modified xsi:type="dcterms:W3CDTF">2020-04-12T10:58:00Z</dcterms:modified>
</cp:coreProperties>
</file>