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4A" w:rsidRPr="00A45105" w:rsidRDefault="00AC154A" w:rsidP="005A6013">
      <w:pPr>
        <w:tabs>
          <w:tab w:val="left" w:pos="152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Дистанционное обучение дошкольников подготовительной к школе группы</w:t>
      </w:r>
    </w:p>
    <w:p w:rsidR="00AC154A" w:rsidRDefault="00AC154A" w:rsidP="005A6013">
      <w:pPr>
        <w:tabs>
          <w:tab w:val="left" w:pos="387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105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 с нарушением речи.</w:t>
      </w:r>
    </w:p>
    <w:p w:rsidR="00AC154A" w:rsidRPr="00A45105" w:rsidRDefault="00AC154A" w:rsidP="00AC154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5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2813"/>
        <w:gridCol w:w="6295"/>
      </w:tblGrid>
      <w:tr w:rsidR="00AC154A" w:rsidRPr="00CC7961" w:rsidTr="009D6D20">
        <w:trPr>
          <w:trHeight w:val="47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4A" w:rsidRPr="00CC7961" w:rsidRDefault="00AC154A" w:rsidP="00117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3 недел</w:t>
            </w:r>
            <w:r w:rsidR="001178D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сентября: «</w:t>
            </w:r>
            <w:r w:rsidR="00B6005E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  <w:r w:rsidRPr="00CC796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</w:tr>
      <w:tr w:rsidR="00AC154A" w:rsidRPr="00EB29F3" w:rsidTr="00B6005E">
        <w:trPr>
          <w:trHeight w:val="135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4A" w:rsidRPr="00A45105" w:rsidRDefault="00AC154A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C154A" w:rsidRPr="00A45105" w:rsidRDefault="00B6005E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AC15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C15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  <w:p w:rsidR="00AC154A" w:rsidRPr="00A45105" w:rsidRDefault="00AC154A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154A" w:rsidRPr="00A45105" w:rsidRDefault="00AC154A" w:rsidP="00B6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54A" w:rsidRPr="00B6005E" w:rsidRDefault="00B6005E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«Семья»</w:t>
            </w:r>
          </w:p>
          <w:p w:rsidR="00AC154A" w:rsidRPr="00A45105" w:rsidRDefault="00522F24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="00B6005E" w:rsidRPr="007B349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https://clck.ru/325SrK</w:t>
              </w:r>
            </w:hyperlink>
            <w:r w:rsidR="00B600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54A" w:rsidRPr="001074D2" w:rsidTr="00B6005E">
        <w:trPr>
          <w:trHeight w:val="130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154A" w:rsidRPr="00A45105" w:rsidRDefault="00AC154A" w:rsidP="00B600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C154A" w:rsidRPr="00A45105" w:rsidRDefault="00B6005E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AC15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C15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154A" w:rsidRPr="00A45105" w:rsidRDefault="00AC154A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Познание (ФЭМП)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05E" w:rsidRDefault="00AC154A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№</w:t>
            </w:r>
            <w:r w:rsidR="00B6005E"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B6005E" w:rsidRPr="00B6005E" w:rsidRDefault="00B6005E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«Сравнение по высоте»</w:t>
            </w:r>
          </w:p>
          <w:p w:rsidR="00AC154A" w:rsidRPr="00A45105" w:rsidRDefault="00522F24" w:rsidP="009D6D20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B6005E" w:rsidRPr="007B349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https://clck.ru/325T2C</w:t>
              </w:r>
            </w:hyperlink>
            <w:r w:rsid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C154A" w:rsidRPr="003F52DE" w:rsidTr="009D6D20">
        <w:trPr>
          <w:trHeight w:val="1296"/>
        </w:trPr>
        <w:tc>
          <w:tcPr>
            <w:tcW w:w="1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54A" w:rsidRPr="00A45105" w:rsidRDefault="00AC154A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C154A" w:rsidRPr="00A45105" w:rsidRDefault="00B6005E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AC15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C154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C15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4A" w:rsidRDefault="00AC154A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  <w:p w:rsidR="00B6005E" w:rsidRPr="00A45105" w:rsidRDefault="00B6005E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5E" w:rsidRDefault="00B6005E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«Семья ежей»</w:t>
            </w:r>
          </w:p>
          <w:p w:rsidR="00B6005E" w:rsidRPr="00B6005E" w:rsidRDefault="00B6005E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  <w:p w:rsidR="00AC154A" w:rsidRPr="00A45105" w:rsidRDefault="00AC154A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154A" w:rsidRPr="00495806" w:rsidTr="009D6D20">
        <w:trPr>
          <w:trHeight w:val="378"/>
        </w:trPr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4A" w:rsidRPr="00A45105" w:rsidRDefault="00AC154A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54A" w:rsidRPr="00A45105" w:rsidRDefault="00AC154A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05E" w:rsidRPr="00EB79E0" w:rsidRDefault="00AC154A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</w:rPr>
            </w:pPr>
            <w:r w:rsidRPr="00A451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005E"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Тема: </w:t>
            </w:r>
            <w:r w:rsidR="00EB79E0" w:rsidRPr="00EB79E0">
              <w:rPr>
                <w:rFonts w:ascii="Times New Roman" w:hAnsi="Times New Roman" w:cs="Times New Roman"/>
                <w:sz w:val="28"/>
              </w:rPr>
              <w:t>Русская народная сказка «Гуси-лебеди»</w:t>
            </w:r>
          </w:p>
          <w:p w:rsidR="00AC154A" w:rsidRPr="00A45105" w:rsidRDefault="00522F24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EB79E0" w:rsidRPr="007B349F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https://clck.ru/325TBa</w:t>
              </w:r>
            </w:hyperlink>
            <w:r w:rsidR="00EB7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C154A" w:rsidRPr="00A45105" w:rsidRDefault="00AC154A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154A" w:rsidRPr="001A7246" w:rsidTr="009D6D20">
        <w:trPr>
          <w:trHeight w:val="8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4A" w:rsidRPr="00A45105" w:rsidRDefault="00AC154A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C154A" w:rsidRPr="00A45105" w:rsidRDefault="00B6005E" w:rsidP="009D6D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AC154A">
              <w:rPr>
                <w:rFonts w:ascii="Times New Roman" w:hAnsi="Times New Roman"/>
                <w:b/>
                <w:sz w:val="28"/>
                <w:szCs w:val="28"/>
              </w:rPr>
              <w:t>.09</w:t>
            </w:r>
            <w:r w:rsidR="00AC154A" w:rsidRPr="00A45105">
              <w:rPr>
                <w:rFonts w:ascii="Times New Roman" w:hAnsi="Times New Roman" w:cs="Times New Roman"/>
                <w:b/>
                <w:sz w:val="28"/>
                <w:szCs w:val="28"/>
              </w:rPr>
              <w:t>.22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4A" w:rsidRPr="00A45105" w:rsidRDefault="00AC154A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105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AC154A" w:rsidRPr="00A45105" w:rsidRDefault="00AC154A" w:rsidP="009D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5E" w:rsidRPr="00B6005E" w:rsidRDefault="00B6005E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0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«Портрет любимого члена семьи»</w:t>
            </w:r>
          </w:p>
          <w:p w:rsidR="00B6005E" w:rsidRPr="00B6005E" w:rsidRDefault="00B6005E" w:rsidP="00B60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  <w:p w:rsidR="00AC154A" w:rsidRPr="00A45105" w:rsidRDefault="00AC154A" w:rsidP="009D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154A" w:rsidRDefault="00AC154A" w:rsidP="00AC154A">
      <w:pPr>
        <w:tabs>
          <w:tab w:val="left" w:pos="2880"/>
        </w:tabs>
        <w:spacing w:after="0" w:line="240" w:lineRule="auto"/>
        <w:rPr>
          <w:sz w:val="28"/>
          <w:szCs w:val="28"/>
        </w:rPr>
      </w:pPr>
    </w:p>
    <w:p w:rsidR="00B6005E" w:rsidRDefault="00B6005E" w:rsidP="00B6005E"/>
    <w:p w:rsidR="00B6005E" w:rsidRDefault="00B6005E" w:rsidP="00B6005E"/>
    <w:p w:rsidR="00B6005E" w:rsidRDefault="00B6005E">
      <w:r>
        <w:br w:type="page"/>
      </w:r>
    </w:p>
    <w:p w:rsidR="00B6005E" w:rsidRDefault="00B6005E" w:rsidP="00B6005E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00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B6005E" w:rsidRDefault="00B6005E" w:rsidP="00B6005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49370" cy="2846793"/>
            <wp:effectExtent l="19050" t="0" r="0" b="0"/>
            <wp:docPr id="1" name="Рисунок 1" descr="https://kirgizskaski.ru/wp-content/uploads/1/9/1/1917c2573711ee7db125a7a073573f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gizskaski.ru/wp-content/uploads/1/9/1/1917c2573711ee7db125a7a073573f1c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714" r="12400" b="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0" cy="284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05E" w:rsidRDefault="00B6005E" w:rsidP="00B6005E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005E" w:rsidRPr="00B6005E" w:rsidRDefault="00B6005E" w:rsidP="00B6005E">
      <w:pPr>
        <w:jc w:val="right"/>
        <w:rPr>
          <w:b/>
        </w:rPr>
      </w:pPr>
      <w:r w:rsidRPr="00B600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B6005E" w:rsidRPr="00B6005E" w:rsidRDefault="00B6005E" w:rsidP="00B6005E">
      <w:pPr>
        <w:jc w:val="right"/>
        <w:rPr>
          <w:b/>
        </w:rPr>
      </w:pPr>
    </w:p>
    <w:p w:rsidR="00C948B7" w:rsidRDefault="00B6005E" w:rsidP="00B6005E">
      <w:pPr>
        <w:jc w:val="center"/>
      </w:pPr>
      <w:r>
        <w:rPr>
          <w:noProof/>
        </w:rPr>
        <w:drawing>
          <wp:inline distT="0" distB="0" distL="0" distR="0">
            <wp:extent cx="2651732" cy="3402418"/>
            <wp:effectExtent l="19050" t="0" r="0" b="0"/>
            <wp:docPr id="4" name="Рисунок 4" descr="https://www.maam.ru/upload/blogs/detsad-180037-148906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80037-14890684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03" cy="34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8B7" w:rsidSect="00AC1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154A"/>
    <w:rsid w:val="001009A2"/>
    <w:rsid w:val="001131C1"/>
    <w:rsid w:val="001178D5"/>
    <w:rsid w:val="00522F24"/>
    <w:rsid w:val="005A6013"/>
    <w:rsid w:val="00AC154A"/>
    <w:rsid w:val="00B6005E"/>
    <w:rsid w:val="00C948B7"/>
    <w:rsid w:val="00EB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05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00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25TBa" TargetMode="External"/><Relationship Id="rId5" Type="http://schemas.openxmlformats.org/officeDocument/2006/relationships/hyperlink" Target="https://clck.ru/325T2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ru/325Sr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2022-09-19T09:37:00Z</dcterms:created>
  <dcterms:modified xsi:type="dcterms:W3CDTF">2022-09-19T11:18:00Z</dcterms:modified>
</cp:coreProperties>
</file>