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13485" w:type="dxa"/>
        <w:tblLayout w:type="fixed"/>
        <w:tblLook w:val="04A0"/>
      </w:tblPr>
      <w:tblGrid>
        <w:gridCol w:w="1268"/>
        <w:gridCol w:w="2126"/>
        <w:gridCol w:w="7169"/>
        <w:gridCol w:w="1146"/>
        <w:gridCol w:w="1776"/>
      </w:tblGrid>
      <w:tr w:rsidR="002A46B6" w:rsidRPr="008F55DD" w:rsidTr="00D46C41">
        <w:trPr>
          <w:trHeight w:val="561"/>
        </w:trPr>
        <w:tc>
          <w:tcPr>
            <w:tcW w:w="1268" w:type="dxa"/>
          </w:tcPr>
          <w:p w:rsidR="002A46B6" w:rsidRPr="008F55DD" w:rsidRDefault="002A46B6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295" w:type="dxa"/>
            <w:gridSpan w:val="2"/>
          </w:tcPr>
          <w:p w:rsidR="002A46B6" w:rsidRPr="008F55DD" w:rsidRDefault="002A46B6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146" w:type="dxa"/>
          </w:tcPr>
          <w:p w:rsidR="002A46B6" w:rsidRPr="008F55DD" w:rsidRDefault="002A46B6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1776" w:type="dxa"/>
          </w:tcPr>
          <w:p w:rsidR="002A46B6" w:rsidRPr="008F55DD" w:rsidRDefault="002A46B6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D46C41">
        <w:trPr>
          <w:trHeight w:val="280"/>
        </w:trPr>
        <w:tc>
          <w:tcPr>
            <w:tcW w:w="1268" w:type="dxa"/>
          </w:tcPr>
          <w:p w:rsidR="002A46B6" w:rsidRPr="008F55DD" w:rsidRDefault="002A46B6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7" w:type="dxa"/>
            <w:gridSpan w:val="4"/>
          </w:tcPr>
          <w:p w:rsidR="002A46B6" w:rsidRPr="008F55DD" w:rsidRDefault="002A46B6" w:rsidP="00B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</w:p>
        </w:tc>
      </w:tr>
      <w:tr w:rsidR="00732EA5" w:rsidRPr="008F55DD" w:rsidTr="00D46C41">
        <w:trPr>
          <w:trHeight w:val="691"/>
        </w:trPr>
        <w:tc>
          <w:tcPr>
            <w:tcW w:w="1268" w:type="dxa"/>
            <w:vMerge w:val="restart"/>
          </w:tcPr>
          <w:p w:rsidR="00732EA5" w:rsidRPr="00D261B7" w:rsidRDefault="00C3055E" w:rsidP="001E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EE2">
              <w:rPr>
                <w:rFonts w:ascii="Times New Roman" w:hAnsi="Times New Roman" w:cs="Times New Roman"/>
                <w:sz w:val="24"/>
                <w:szCs w:val="24"/>
              </w:rPr>
              <w:t>19. 09</w:t>
            </w:r>
            <w:r w:rsidR="00C7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32EA5" w:rsidRPr="00D261B7" w:rsidRDefault="00CA2EE2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69" w:type="dxa"/>
          </w:tcPr>
          <w:p w:rsidR="00732EA5" w:rsidRPr="00D261B7" w:rsidRDefault="00732EA5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146" w:type="dxa"/>
            <w:textDirection w:val="btLr"/>
          </w:tcPr>
          <w:p w:rsidR="00732EA5" w:rsidRPr="00D261B7" w:rsidRDefault="00732EA5" w:rsidP="002A46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732EA5" w:rsidRPr="00D261B7" w:rsidRDefault="00732EA5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D46C41">
        <w:trPr>
          <w:trHeight w:val="1683"/>
        </w:trPr>
        <w:tc>
          <w:tcPr>
            <w:tcW w:w="1268" w:type="dxa"/>
            <w:vMerge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</w:p>
        </w:tc>
        <w:tc>
          <w:tcPr>
            <w:tcW w:w="7169" w:type="dxa"/>
          </w:tcPr>
          <w:p w:rsidR="00807D64" w:rsidRPr="00D261B7" w:rsidRDefault="00807D64" w:rsidP="00533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847A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https://youtu.be/EKcuLkfOyac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корнеплодами</w:t>
            </w:r>
          </w:p>
        </w:tc>
        <w:tc>
          <w:tcPr>
            <w:tcW w:w="1146" w:type="dxa"/>
            <w:vMerge w:val="restart"/>
            <w:textDirection w:val="btLr"/>
          </w:tcPr>
          <w:p w:rsidR="00807D64" w:rsidRPr="00D261B7" w:rsidRDefault="00807D64" w:rsidP="002A46B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1776" w:type="dxa"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D46C41">
        <w:trPr>
          <w:trHeight w:val="561"/>
        </w:trPr>
        <w:tc>
          <w:tcPr>
            <w:tcW w:w="1268" w:type="dxa"/>
            <w:vMerge w:val="restart"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126" w:type="dxa"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169" w:type="dxa"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1146" w:type="dxa"/>
            <w:vMerge/>
          </w:tcPr>
          <w:p w:rsidR="00807D64" w:rsidRPr="00D261B7" w:rsidRDefault="00807D64" w:rsidP="002A46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807D64" w:rsidRPr="00D261B7" w:rsidRDefault="00807D64" w:rsidP="00306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D46C41">
        <w:trPr>
          <w:trHeight w:val="561"/>
        </w:trPr>
        <w:tc>
          <w:tcPr>
            <w:tcW w:w="1268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ФЕМП</w:t>
            </w:r>
          </w:p>
        </w:tc>
        <w:tc>
          <w:tcPr>
            <w:tcW w:w="7169" w:type="dxa"/>
          </w:tcPr>
          <w:p w:rsidR="00807D64" w:rsidRPr="00D261B7" w:rsidRDefault="00807D64" w:rsidP="00697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47A7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https://youtu.be/xDf6I7CUEws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 и размер</w:t>
            </w:r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D46C41">
        <w:trPr>
          <w:trHeight w:val="841"/>
        </w:trPr>
        <w:tc>
          <w:tcPr>
            <w:tcW w:w="1268" w:type="dxa"/>
            <w:vMerge w:val="restart"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126" w:type="dxa"/>
            <w:vMerge w:val="restart"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</w:t>
            </w:r>
          </w:p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7169" w:type="dxa"/>
          </w:tcPr>
          <w:p w:rsidR="00807D64" w:rsidRDefault="00807D64" w:rsidP="00697FE2">
            <w:pPr>
              <w:jc w:val="both"/>
            </w:pPr>
          </w:p>
          <w:p w:rsidR="00807D64" w:rsidRPr="00D261B7" w:rsidRDefault="00807D64" w:rsidP="00EC7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рукаводителя</w:t>
            </w:r>
            <w:proofErr w:type="spellEnd"/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D46C41">
        <w:trPr>
          <w:trHeight w:val="841"/>
        </w:trPr>
        <w:tc>
          <w:tcPr>
            <w:tcW w:w="1268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9" w:type="dxa"/>
          </w:tcPr>
          <w:p w:rsidR="00807D64" w:rsidRDefault="00807D64" w:rsidP="00697FE2">
            <w:pPr>
              <w:tabs>
                <w:tab w:val="left" w:pos="5595"/>
              </w:tabs>
              <w:jc w:val="center"/>
            </w:pPr>
          </w:p>
          <w:p w:rsidR="00807D64" w:rsidRPr="00D261B7" w:rsidRDefault="00807D64" w:rsidP="00697FE2">
            <w:pPr>
              <w:tabs>
                <w:tab w:val="left" w:pos="559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Pr="00847A7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https://youtu.be/2zIeXg9f7zo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знакомство с игрушками</w:t>
            </w:r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D46C41">
        <w:trPr>
          <w:trHeight w:val="841"/>
        </w:trPr>
        <w:tc>
          <w:tcPr>
            <w:tcW w:w="1268" w:type="dxa"/>
            <w:vMerge w:val="restart"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126" w:type="dxa"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7169" w:type="dxa"/>
          </w:tcPr>
          <w:p w:rsidR="00807D64" w:rsidRDefault="00807D64" w:rsidP="00807D64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807D64" w:rsidRPr="00D261B7" w:rsidRDefault="00807D64" w:rsidP="00807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D46C41">
        <w:trPr>
          <w:trHeight w:val="841"/>
        </w:trPr>
        <w:tc>
          <w:tcPr>
            <w:tcW w:w="1268" w:type="dxa"/>
            <w:vMerge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7169" w:type="dxa"/>
          </w:tcPr>
          <w:p w:rsidR="00807D64" w:rsidRDefault="00807D64" w:rsidP="00EC7578">
            <w:pPr>
              <w:jc w:val="both"/>
            </w:pPr>
            <w:r>
              <w:t xml:space="preserve">Мой веселый звонкий мяч </w:t>
            </w:r>
            <w:r w:rsidRPr="00807D64">
              <w:t>https://www.youtube.com/watch?v=OyHzA_Ww288</w:t>
            </w:r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807D64" w:rsidRPr="00807D64" w:rsidRDefault="00807D64" w:rsidP="00807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D46C41">
        <w:trPr>
          <w:trHeight w:val="841"/>
        </w:trPr>
        <w:tc>
          <w:tcPr>
            <w:tcW w:w="1268" w:type="dxa"/>
            <w:vMerge w:val="restart"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126" w:type="dxa"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169" w:type="dxa"/>
          </w:tcPr>
          <w:p w:rsidR="00807D64" w:rsidRDefault="00807D64" w:rsidP="00EC7578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807D64" w:rsidRDefault="00807D64" w:rsidP="00CD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</w:p>
        </w:tc>
      </w:tr>
      <w:tr w:rsidR="00807D64" w:rsidRPr="008F55DD" w:rsidTr="00D46C41">
        <w:trPr>
          <w:trHeight w:val="841"/>
        </w:trPr>
        <w:tc>
          <w:tcPr>
            <w:tcW w:w="1268" w:type="dxa"/>
            <w:vMerge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CA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7169" w:type="dxa"/>
          </w:tcPr>
          <w:p w:rsidR="00807D64" w:rsidRDefault="00807D64" w:rsidP="00EC7578">
            <w:pPr>
              <w:jc w:val="both"/>
            </w:pPr>
            <w:hyperlink r:id="rId7" w:history="1">
              <w:r w:rsidRPr="00847A70">
                <w:rPr>
                  <w:rStyle w:val="a6"/>
                </w:rPr>
                <w:t>https://youtu.be/UD6NmFuS1Y8</w:t>
              </w:r>
            </w:hyperlink>
            <w:r>
              <w:t xml:space="preserve"> рисование мяч</w:t>
            </w:r>
          </w:p>
        </w:tc>
        <w:tc>
          <w:tcPr>
            <w:tcW w:w="1146" w:type="dxa"/>
            <w:vMerge/>
          </w:tcPr>
          <w:p w:rsidR="00807D64" w:rsidRPr="00D261B7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807D64" w:rsidRDefault="00807D64" w:rsidP="00697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>
      <w:pPr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9100E"/>
    <w:rsid w:val="000E17E2"/>
    <w:rsid w:val="000F2C84"/>
    <w:rsid w:val="001078EC"/>
    <w:rsid w:val="001E59A9"/>
    <w:rsid w:val="002A46B6"/>
    <w:rsid w:val="00450F96"/>
    <w:rsid w:val="004646EB"/>
    <w:rsid w:val="004C00D8"/>
    <w:rsid w:val="00533770"/>
    <w:rsid w:val="006651EB"/>
    <w:rsid w:val="00697FE2"/>
    <w:rsid w:val="006E24AC"/>
    <w:rsid w:val="00732EA5"/>
    <w:rsid w:val="00807D64"/>
    <w:rsid w:val="008F55DD"/>
    <w:rsid w:val="009926EB"/>
    <w:rsid w:val="009A307C"/>
    <w:rsid w:val="009F0D06"/>
    <w:rsid w:val="00A531C0"/>
    <w:rsid w:val="00A9325F"/>
    <w:rsid w:val="00A95AB7"/>
    <w:rsid w:val="00B477C1"/>
    <w:rsid w:val="00B55BC0"/>
    <w:rsid w:val="00B74E2A"/>
    <w:rsid w:val="00C3055E"/>
    <w:rsid w:val="00C721B3"/>
    <w:rsid w:val="00CA2EE2"/>
    <w:rsid w:val="00D261B7"/>
    <w:rsid w:val="00D46C41"/>
    <w:rsid w:val="00D7628A"/>
    <w:rsid w:val="00E356AB"/>
    <w:rsid w:val="00E865D7"/>
    <w:rsid w:val="00EC7578"/>
    <w:rsid w:val="00F31D22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UD6NmFuS1Y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2zIeXg9f7zo" TargetMode="External"/><Relationship Id="rId5" Type="http://schemas.openxmlformats.org/officeDocument/2006/relationships/hyperlink" Target="https://youtu.be/xDf6I7CUEws" TargetMode="External"/><Relationship Id="rId4" Type="http://schemas.openxmlformats.org/officeDocument/2006/relationships/hyperlink" Target="https://youtu.be/EKcuLkfOya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2021-04-12T15:32:00Z</dcterms:created>
  <dcterms:modified xsi:type="dcterms:W3CDTF">2022-09-19T09:17:00Z</dcterms:modified>
</cp:coreProperties>
</file>