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78C3242E" w:rsidR="009F0440" w:rsidRDefault="00BD3D96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7795B8E2" w14:textId="77777777" w:rsidR="00731824" w:rsidRDefault="00BD3D96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Изучаем овощи</w:t>
            </w:r>
          </w:p>
          <w:p w14:paraId="109BF7CA" w14:textId="2B515523" w:rsidR="00BD3D96" w:rsidRPr="003621AD" w:rsidRDefault="00BD3D96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E74774">
                <w:rPr>
                  <w:rStyle w:val="a4"/>
                  <w:rFonts w:ascii="Times New Roman" w:hAnsi="Times New Roman" w:cs="Times New Roman"/>
                </w:rPr>
                <w:t>https://www.youtube.com/watch?v=AnvPpXpiPvY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289D1E0F" w14:textId="77777777" w:rsidR="001231E3" w:rsidRDefault="00BD3D96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«Фрукты»</w:t>
            </w:r>
          </w:p>
          <w:p w14:paraId="0394AE4B" w14:textId="14707C3D" w:rsidR="00BD3D96" w:rsidRPr="00573992" w:rsidRDefault="00BD3D96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E74774">
                <w:rPr>
                  <w:rStyle w:val="a4"/>
                  <w:rFonts w:ascii="Times New Roman" w:hAnsi="Times New Roman" w:cs="Times New Roman"/>
                </w:rPr>
                <w:t>https://www.youtube.com/watch?v=dSb7Jp2pMOM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0F92EE25" w:rsidR="009F0440" w:rsidRDefault="00BD3D96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188848E3" w14:textId="77777777" w:rsidR="00DC0A0D" w:rsidRDefault="00BD3D96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Рисуем осень пальчиками </w:t>
            </w:r>
          </w:p>
          <w:p w14:paraId="524A3796" w14:textId="02C926B9" w:rsidR="00BD3D96" w:rsidRPr="00754210" w:rsidRDefault="00BD3D96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E74774">
                <w:rPr>
                  <w:rStyle w:val="a4"/>
                  <w:rFonts w:ascii="Times New Roman" w:hAnsi="Times New Roman" w:cs="Times New Roman"/>
                </w:rPr>
                <w:t>https://www.youtube.com/watch?v=m-Y3lv5geGo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0062B234" w:rsidR="003C7744" w:rsidRDefault="00BD3D96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57E6F7C" w14:textId="77777777" w:rsidR="00DC0A0D" w:rsidRDefault="00BD3D96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«Репка»</w:t>
            </w:r>
          </w:p>
          <w:p w14:paraId="727B04EA" w14:textId="5B3CD170" w:rsidR="00BD3D96" w:rsidRPr="00A04650" w:rsidRDefault="00BD3D96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E74774">
                <w:rPr>
                  <w:rStyle w:val="a4"/>
                  <w:rFonts w:ascii="Times New Roman" w:hAnsi="Times New Roman" w:cs="Times New Roman"/>
                </w:rPr>
                <w:t>https://www.youtube.com/watch?v=QyIwmXENaNM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58F0460B" w:rsidR="003C7744" w:rsidRDefault="00BD3D96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1D06921" w14:textId="36782323" w:rsidR="001231E3" w:rsidRDefault="00A40C3F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D96">
              <w:rPr>
                <w:rFonts w:ascii="Times New Roman" w:hAnsi="Times New Roman" w:cs="Times New Roman"/>
                <w:sz w:val="24"/>
                <w:szCs w:val="24"/>
              </w:rPr>
              <w:t>Домик для птичек</w:t>
            </w:r>
          </w:p>
          <w:p w14:paraId="39E8C25E" w14:textId="2EAC453C" w:rsidR="00BD3D96" w:rsidRDefault="00BD3D96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747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https://yandex.ru/video/preview/13354087138664480281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F32F9" w14:textId="368C5CC9" w:rsidR="00BD3D96" w:rsidRPr="00236159" w:rsidRDefault="00BD3D96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2CB050D6" w:rsidR="003C7744" w:rsidRDefault="00BD3D96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31824">
              <w:rPr>
                <w:rFonts w:ascii="Times New Roman" w:hAnsi="Times New Roman" w:cs="Times New Roman"/>
              </w:rPr>
              <w:t>.10.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65DA758" w14:textId="347E524A" w:rsidR="001F2F74" w:rsidRDefault="00BD3D96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Лепим овощи и фрукты </w:t>
            </w:r>
          </w:p>
          <w:p w14:paraId="6D27B4F3" w14:textId="55342591" w:rsidR="00BD3D96" w:rsidRDefault="00BD3D96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E74774">
                <w:rPr>
                  <w:rStyle w:val="a4"/>
                  <w:rFonts w:ascii="Times New Roman" w:hAnsi="Times New Roman" w:cs="Times New Roman"/>
                </w:rPr>
                <w:t>https://www.youtube.com/watch?v=30ctum0mKSc</w:t>
              </w:r>
            </w:hyperlink>
            <w:r>
              <w:rPr>
                <w:rFonts w:ascii="Times New Roman" w:hAnsi="Times New Roman" w:cs="Times New Roman"/>
              </w:rPr>
              <w:t xml:space="preserve"> (овощи)</w:t>
            </w:r>
          </w:p>
          <w:p w14:paraId="21552121" w14:textId="77777777" w:rsidR="00BD3D96" w:rsidRDefault="00BD3D96" w:rsidP="001B255E">
            <w:pPr>
              <w:rPr>
                <w:rFonts w:ascii="Times New Roman" w:hAnsi="Times New Roman" w:cs="Times New Roman"/>
              </w:rPr>
            </w:pPr>
            <w:hyperlink r:id="rId13" w:history="1">
              <w:r w:rsidRPr="00E74774">
                <w:rPr>
                  <w:rStyle w:val="a4"/>
                  <w:rFonts w:ascii="Times New Roman" w:hAnsi="Times New Roman" w:cs="Times New Roman"/>
                </w:rPr>
                <w:t>https://www.youtube.com/watch?v=ZvXnE8KW-eU</w:t>
              </w:r>
            </w:hyperlink>
            <w:r>
              <w:rPr>
                <w:rFonts w:ascii="Times New Roman" w:hAnsi="Times New Roman" w:cs="Times New Roman"/>
              </w:rPr>
              <w:t xml:space="preserve"> (фрукты)</w:t>
            </w:r>
          </w:p>
          <w:p w14:paraId="3EEB1DB6" w14:textId="393E2D1A" w:rsidR="00BD3D96" w:rsidRPr="001B255E" w:rsidRDefault="00BD3D96" w:rsidP="001B255E">
            <w:pPr>
              <w:rPr>
                <w:rFonts w:ascii="Times New Roman" w:hAnsi="Times New Roman" w:cs="Times New Roman"/>
              </w:rPr>
            </w:pPr>
          </w:p>
        </w:tc>
      </w:tr>
    </w:tbl>
    <w:p w14:paraId="0C6FC486" w14:textId="7C9D524B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BD3D96">
        <w:rPr>
          <w:rFonts w:ascii="Times New Roman" w:hAnsi="Times New Roman" w:cs="Times New Roman"/>
          <w:sz w:val="28"/>
          <w:szCs w:val="28"/>
        </w:rPr>
        <w:t>Овощи и фрукты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4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ECB80" w14:textId="77777777" w:rsidR="00053F45" w:rsidRDefault="00053F45" w:rsidP="00544A65">
      <w:pPr>
        <w:spacing w:after="0" w:line="240" w:lineRule="auto"/>
      </w:pPr>
      <w:r>
        <w:separator/>
      </w:r>
    </w:p>
  </w:endnote>
  <w:endnote w:type="continuationSeparator" w:id="0">
    <w:p w14:paraId="57276F00" w14:textId="77777777" w:rsidR="00053F45" w:rsidRDefault="00053F45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B93A6" w14:textId="77777777" w:rsidR="00053F45" w:rsidRDefault="00053F45" w:rsidP="00544A65">
      <w:pPr>
        <w:spacing w:after="0" w:line="240" w:lineRule="auto"/>
      </w:pPr>
      <w:r>
        <w:separator/>
      </w:r>
    </w:p>
  </w:footnote>
  <w:footnote w:type="continuationSeparator" w:id="0">
    <w:p w14:paraId="7B72D28F" w14:textId="77777777" w:rsidR="00053F45" w:rsidRDefault="00053F45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34DCB"/>
    <w:rsid w:val="00053F45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415370"/>
    <w:rsid w:val="004355F5"/>
    <w:rsid w:val="004521AD"/>
    <w:rsid w:val="004851E1"/>
    <w:rsid w:val="00496446"/>
    <w:rsid w:val="004A0237"/>
    <w:rsid w:val="004B3806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D3D96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86A97"/>
    <w:rsid w:val="00DC0A0D"/>
    <w:rsid w:val="00DD623B"/>
    <w:rsid w:val="00DD74C1"/>
    <w:rsid w:val="00DE0B5A"/>
    <w:rsid w:val="00DF10E0"/>
    <w:rsid w:val="00DF45E6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Sb7Jp2pMOM" TargetMode="External"/><Relationship Id="rId13" Type="http://schemas.openxmlformats.org/officeDocument/2006/relationships/hyperlink" Target="https://www.youtube.com/watch?v=ZvXnE8KW-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nvPpXpiPvY" TargetMode="External"/><Relationship Id="rId12" Type="http://schemas.openxmlformats.org/officeDocument/2006/relationships/hyperlink" Target="https://www.youtube.com/watch?v=30ctum0mKS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1335408713866448028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yIwmXENa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-Y3lv5geG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8</cp:revision>
  <dcterms:created xsi:type="dcterms:W3CDTF">2022-09-23T08:16:00Z</dcterms:created>
  <dcterms:modified xsi:type="dcterms:W3CDTF">2022-10-02T07:25:00Z</dcterms:modified>
</cp:coreProperties>
</file>