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191C6027" w:rsidR="009F0440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731824">
              <w:rPr>
                <w:rFonts w:ascii="Times New Roman" w:hAnsi="Times New Roman" w:cs="Times New Roman"/>
              </w:rPr>
              <w:t>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15781C56" w14:textId="69E3E033" w:rsidR="00F92BAF" w:rsidRDefault="00F92BAF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зима </w:t>
            </w:r>
          </w:p>
          <w:p w14:paraId="109BF7CA" w14:textId="5D3524AC" w:rsidR="009A090C" w:rsidRPr="003621AD" w:rsidRDefault="00F92BAF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https://yandex.ru/video/preview/17559363119376995216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26C9BCF5" w14:textId="77777777" w:rsidR="003F7F72" w:rsidRDefault="00F92BAF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«Наряди ёлочку»</w:t>
            </w:r>
          </w:p>
          <w:p w14:paraId="0394AE4B" w14:textId="7908A51C" w:rsidR="00F92BAF" w:rsidRPr="00573992" w:rsidRDefault="00F92BAF" w:rsidP="009A090C">
            <w:pPr>
              <w:rPr>
                <w:rFonts w:ascii="Times New Roman" w:hAnsi="Times New Roman" w:cs="Times New Roman"/>
              </w:rPr>
            </w:pPr>
            <w:hyperlink r:id="rId8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https://nsportal.ru/detskiy-sad/raznoe/2019/01/13/didakticheskaya-igra-naryadim-yolochku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0EF34C05" w:rsidR="009F0440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0A4C23A" w14:textId="77777777" w:rsidR="003F7F72" w:rsidRDefault="00F92BAF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 порхает, кружится…</w:t>
            </w:r>
          </w:p>
          <w:p w14:paraId="524A3796" w14:textId="0AA5471F" w:rsidR="00F92BAF" w:rsidRPr="00754210" w:rsidRDefault="00F92BAF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https://yandex.ru/video/preview/6262491173953258393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79B9669B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23E95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99C7AF1" w14:textId="77777777" w:rsidR="009A090C" w:rsidRDefault="009A090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2BAF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="00F92BAF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="00F92BAF">
              <w:rPr>
                <w:rFonts w:ascii="Times New Roman" w:hAnsi="Times New Roman" w:cs="Times New Roman"/>
              </w:rPr>
              <w:t xml:space="preserve"> «Надувала кошка шар…»</w:t>
            </w:r>
          </w:p>
          <w:p w14:paraId="727B04EA" w14:textId="69027567" w:rsidR="00F92BAF" w:rsidRPr="00A04650" w:rsidRDefault="00F92BAF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https://maryvaspitatelromashki.blogspot.com/2016/03/blog-post_38.html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429CA0C9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0440">
              <w:rPr>
                <w:rFonts w:ascii="Times New Roman" w:hAnsi="Times New Roman" w:cs="Times New Roman"/>
              </w:rPr>
              <w:t>.</w:t>
            </w:r>
            <w:r w:rsidR="00731824">
              <w:rPr>
                <w:rFonts w:ascii="Times New Roman" w:hAnsi="Times New Roman" w:cs="Times New Roman"/>
              </w:rPr>
              <w:t>1</w:t>
            </w:r>
            <w:r w:rsidR="009A090C">
              <w:rPr>
                <w:rFonts w:ascii="Times New Roman" w:hAnsi="Times New Roman" w:cs="Times New Roman"/>
              </w:rPr>
              <w:t>2</w:t>
            </w:r>
            <w:r w:rsidR="009F0440">
              <w:rPr>
                <w:rFonts w:ascii="Times New Roman" w:hAnsi="Times New Roman" w:cs="Times New Roman"/>
              </w:rPr>
              <w:t>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858EFCD" w14:textId="530AB39B" w:rsidR="00F92BAF" w:rsidRDefault="00F92BAF" w:rsidP="009A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Узкая и широкая </w:t>
            </w:r>
            <w:r w:rsidR="00D84788">
              <w:rPr>
                <w:rFonts w:ascii="Times New Roman" w:hAnsi="Times New Roman" w:cs="Times New Roman"/>
              </w:rPr>
              <w:t>скамеечка</w:t>
            </w:r>
          </w:p>
          <w:p w14:paraId="435F32F9" w14:textId="6699C522" w:rsidR="001231E3" w:rsidRPr="00236159" w:rsidRDefault="00F92BAF" w:rsidP="009A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yandex.ru/images/search?pos=0&amp;img_url=http%3A%2F%2Fdsad36.ru%2Fthumb%2F2%2F5J08mQvgCbX5XD25_W4BXA%2F360r300%2Fd%2Fdorozhka.png&amp;text=%D1%83%D0%B7%D0%BA%D0%B0%20%D0%B4%D0%BE%D1%80%D0%BE%D0%B6%D0%BA%D0%B0%20%D0%B8%D0%B7%20%D0%BA%D0%BE%D0%BD%D1%81%D1%82%D1%80%D1%83%D0%BA%D1%82%D0%BE%D1%80%D0%B0&amp;lr=20233&amp;rpt=simage&amp;source=ser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33FA0621" w:rsidR="003C7744" w:rsidRDefault="00F92BA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31824">
              <w:rPr>
                <w:rFonts w:ascii="Times New Roman" w:hAnsi="Times New Roman" w:cs="Times New Roman"/>
              </w:rPr>
              <w:t>.1</w:t>
            </w:r>
            <w:r w:rsidR="00723E95">
              <w:rPr>
                <w:rFonts w:ascii="Times New Roman" w:hAnsi="Times New Roman" w:cs="Times New Roman"/>
              </w:rPr>
              <w:t>2</w:t>
            </w:r>
            <w:r w:rsidR="00731824">
              <w:rPr>
                <w:rFonts w:ascii="Times New Roman" w:hAnsi="Times New Roman" w:cs="Times New Roman"/>
              </w:rPr>
              <w:t>. 2022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37AF2CC" w14:textId="77777777" w:rsidR="004C6AC3" w:rsidRDefault="009A090C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4788">
              <w:rPr>
                <w:rFonts w:ascii="Times New Roman" w:hAnsi="Times New Roman" w:cs="Times New Roman"/>
              </w:rPr>
              <w:t>Вот какая ёлочка!</w:t>
            </w:r>
          </w:p>
          <w:p w14:paraId="3EEB1DB6" w14:textId="7A907AAA" w:rsidR="00D84788" w:rsidRPr="001B255E" w:rsidRDefault="00D84788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976566">
                <w:rPr>
                  <w:rStyle w:val="a4"/>
                  <w:rFonts w:ascii="Times New Roman" w:hAnsi="Times New Roman" w:cs="Times New Roman"/>
                </w:rPr>
                <w:t>https://dzen.ru/video/watch/5fe77a80dba1eb4af882db06?f=video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7C3D4B7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F92BAF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D6DBB" w14:textId="77777777" w:rsidR="002D2E61" w:rsidRDefault="002D2E61" w:rsidP="00544A65">
      <w:pPr>
        <w:spacing w:after="0" w:line="240" w:lineRule="auto"/>
      </w:pPr>
      <w:r>
        <w:separator/>
      </w:r>
    </w:p>
  </w:endnote>
  <w:endnote w:type="continuationSeparator" w:id="0">
    <w:p w14:paraId="3A2519BE" w14:textId="77777777" w:rsidR="002D2E61" w:rsidRDefault="002D2E61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5F64C" w14:textId="77777777" w:rsidR="002D2E61" w:rsidRDefault="002D2E61" w:rsidP="00544A65">
      <w:pPr>
        <w:spacing w:after="0" w:line="240" w:lineRule="auto"/>
      </w:pPr>
      <w:r>
        <w:separator/>
      </w:r>
    </w:p>
  </w:footnote>
  <w:footnote w:type="continuationSeparator" w:id="0">
    <w:p w14:paraId="3A9F2352" w14:textId="77777777" w:rsidR="002D2E61" w:rsidRDefault="002D2E61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D2E61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090C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84788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04C8D"/>
    <w:rsid w:val="00F203C6"/>
    <w:rsid w:val="00F34A83"/>
    <w:rsid w:val="00F51738"/>
    <w:rsid w:val="00F54DA8"/>
    <w:rsid w:val="00F56871"/>
    <w:rsid w:val="00F7587E"/>
    <w:rsid w:val="00F92BAF"/>
    <w:rsid w:val="00FA48F5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01/13/didakticheskaya-igra-naryadim-yolochk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7559363119376995216" TargetMode="External"/><Relationship Id="rId12" Type="http://schemas.openxmlformats.org/officeDocument/2006/relationships/hyperlink" Target="https://dzen.ru/video/watch/5fe77a80dba1eb4af882db06?f=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pos=0&amp;img_url=http%3A%2F%2Fdsad36.ru%2Fthumb%2F2%2F5J08mQvgCbX5XD25_W4BXA%2F360r300%2Fd%2Fdorozhka.png&amp;text=%D1%83%D0%B7%D0%BA%D0%B0%20%D0%B4%D0%BE%D1%80%D0%BE%D0%B6%D0%BA%D0%B0%20%D0%B8%D0%B7%20%D0%BA%D0%BE%D0%BD%D1%81%D1%82%D1%80%D1%83%D0%BA%D1%82%D0%BE%D1%80%D0%B0&amp;lr=20233&amp;rpt=simage&amp;source=ser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yvaspitatelromashki.blogspot.com/2016/03/blog-post_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62624911739532583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13</cp:revision>
  <dcterms:created xsi:type="dcterms:W3CDTF">2022-09-23T08:16:00Z</dcterms:created>
  <dcterms:modified xsi:type="dcterms:W3CDTF">2022-11-28T05:16:00Z</dcterms:modified>
</cp:coreProperties>
</file>