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191C6027" w:rsidR="009F0440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731824">
              <w:rPr>
                <w:rFonts w:ascii="Times New Roman" w:hAnsi="Times New Roman" w:cs="Times New Roman"/>
              </w:rPr>
              <w:t>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15781C56" w14:textId="69E3E033" w:rsidR="00F92BAF" w:rsidRDefault="00F92BAF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зима </w:t>
            </w:r>
          </w:p>
          <w:p w14:paraId="109BF7CA" w14:textId="5D3524AC" w:rsidR="009A090C" w:rsidRPr="003621AD" w:rsidRDefault="00F92BAF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976566">
                <w:rPr>
                  <w:rStyle w:val="a4"/>
                  <w:rFonts w:ascii="Times New Roman" w:hAnsi="Times New Roman" w:cs="Times New Roman"/>
                </w:rPr>
                <w:t>https://yandex.ru/video/preview/17559363119376995216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26C9BCF5" w14:textId="77777777" w:rsidR="003F7F72" w:rsidRDefault="00F92BAF" w:rsidP="009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«Наряди ёлочку»</w:t>
            </w:r>
          </w:p>
          <w:p w14:paraId="0394AE4B" w14:textId="7908A51C" w:rsidR="00F92BAF" w:rsidRPr="00573992" w:rsidRDefault="00F92BAF" w:rsidP="009A090C">
            <w:pPr>
              <w:rPr>
                <w:rFonts w:ascii="Times New Roman" w:hAnsi="Times New Roman" w:cs="Times New Roman"/>
              </w:rPr>
            </w:pPr>
            <w:hyperlink r:id="rId8" w:history="1">
              <w:r w:rsidRPr="00976566">
                <w:rPr>
                  <w:rStyle w:val="a4"/>
                  <w:rFonts w:ascii="Times New Roman" w:hAnsi="Times New Roman" w:cs="Times New Roman"/>
                </w:rPr>
                <w:t>https://nsportal.ru/detskiy-sad/raznoe/2019/01/13/didakticheskaya-igra-naryadim-yolochku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0EF34C05" w:rsidR="009F0440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10A4C23A" w14:textId="77777777" w:rsidR="003F7F72" w:rsidRDefault="00F92BAF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 порхает, кружится…</w:t>
            </w:r>
          </w:p>
          <w:p w14:paraId="524A3796" w14:textId="0AA5471F" w:rsidR="00F92BAF" w:rsidRPr="00754210" w:rsidRDefault="00F92BAF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976566">
                <w:rPr>
                  <w:rStyle w:val="a4"/>
                  <w:rFonts w:ascii="Times New Roman" w:hAnsi="Times New Roman" w:cs="Times New Roman"/>
                </w:rPr>
                <w:t>https://yandex.ru/video/preview/6262491173953258393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79B9669B" w:rsidR="003C7744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23E95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99C7AF1" w14:textId="77777777" w:rsidR="009A090C" w:rsidRDefault="009A090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2BAF"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 w:rsidR="00F92BAF">
              <w:rPr>
                <w:rFonts w:ascii="Times New Roman" w:hAnsi="Times New Roman" w:cs="Times New Roman"/>
              </w:rPr>
              <w:t>Пикулева</w:t>
            </w:r>
            <w:proofErr w:type="spellEnd"/>
            <w:r w:rsidR="00F92BAF">
              <w:rPr>
                <w:rFonts w:ascii="Times New Roman" w:hAnsi="Times New Roman" w:cs="Times New Roman"/>
              </w:rPr>
              <w:t xml:space="preserve"> «Надувала кошка шар…»</w:t>
            </w:r>
          </w:p>
          <w:p w14:paraId="727B04EA" w14:textId="69027567" w:rsidR="00F92BAF" w:rsidRPr="00A04650" w:rsidRDefault="00F92BAF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976566">
                <w:rPr>
                  <w:rStyle w:val="a4"/>
                  <w:rFonts w:ascii="Times New Roman" w:hAnsi="Times New Roman" w:cs="Times New Roman"/>
                </w:rPr>
                <w:t>https://maryvaspitatelromashki.blogspot.com/2016/03/blog-post_38.html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429CA0C9" w:rsidR="003C7744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9A090C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4858EFCD" w14:textId="530AB39B" w:rsidR="00F92BAF" w:rsidRDefault="00F92BAF" w:rsidP="009A0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Узкая и широкая </w:t>
            </w:r>
            <w:r w:rsidR="00D84788">
              <w:rPr>
                <w:rFonts w:ascii="Times New Roman" w:hAnsi="Times New Roman" w:cs="Times New Roman"/>
              </w:rPr>
              <w:t>скамеечка</w:t>
            </w:r>
          </w:p>
          <w:p w14:paraId="435F32F9" w14:textId="6699C522" w:rsidR="001231E3" w:rsidRPr="00236159" w:rsidRDefault="00F92BAF" w:rsidP="009A0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76566">
                <w:rPr>
                  <w:rStyle w:val="a4"/>
                  <w:rFonts w:ascii="Times New Roman" w:hAnsi="Times New Roman" w:cs="Times New Roman"/>
                </w:rPr>
                <w:t>https://yandex.ru/images/search?pos=0&amp;img_url=http%3A%2F%2Fdsad36.ru%2Fthumb%2F2%2F5J08mQvgCbX5XD25_W4BXA%2F360r300%2Fd%2Fdorozhka.png&amp;text=%D1%83%D0%B7%D0%BA%D0%B0%20%D0%B4%D0%BE%D1%80%D0%BE%D0%B6%D0%BA%D0%B0%20%D0%B8%D0%B7%20%D0%BA%D0%BE%D0%BD%D1%81%D1%82%D1%80%D1%83%D0%BA%D1%82%D0%BE%D1%80%D0%B0&amp;lr=20233&amp;rpt=simage&amp;source=serp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33FA0621" w:rsidR="003C7744" w:rsidRDefault="00F92BAF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31824">
              <w:rPr>
                <w:rFonts w:ascii="Times New Roman" w:hAnsi="Times New Roman" w:cs="Times New Roman"/>
              </w:rPr>
              <w:t>.1</w:t>
            </w:r>
            <w:r w:rsidR="00723E95">
              <w:rPr>
                <w:rFonts w:ascii="Times New Roman" w:hAnsi="Times New Roman" w:cs="Times New Roman"/>
              </w:rPr>
              <w:t>2</w:t>
            </w:r>
            <w:r w:rsidR="00731824">
              <w:rPr>
                <w:rFonts w:ascii="Times New Roman" w:hAnsi="Times New Roman" w:cs="Times New Roman"/>
              </w:rPr>
              <w:t>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</w:rPr>
              <w:t>творчество  (</w:t>
            </w:r>
            <w:proofErr w:type="gramEnd"/>
            <w:r>
              <w:rPr>
                <w:rFonts w:ascii="Times New Roman" w:hAnsi="Times New Roman" w:cs="Times New Roman"/>
              </w:rPr>
              <w:t>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37AF2CC" w14:textId="77777777" w:rsidR="004C6AC3" w:rsidRDefault="009A090C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4788">
              <w:rPr>
                <w:rFonts w:ascii="Times New Roman" w:hAnsi="Times New Roman" w:cs="Times New Roman"/>
              </w:rPr>
              <w:t>Вот какая ёлочка!</w:t>
            </w:r>
          </w:p>
          <w:p w14:paraId="3EEB1DB6" w14:textId="7A907AAA" w:rsidR="00D84788" w:rsidRPr="001B255E" w:rsidRDefault="00D84788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976566">
                <w:rPr>
                  <w:rStyle w:val="a4"/>
                  <w:rFonts w:ascii="Times New Roman" w:hAnsi="Times New Roman" w:cs="Times New Roman"/>
                </w:rPr>
                <w:t>https://dzen.ru/video/watch/5fe77a80dba1eb4af882db06?f=video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67C3D4B7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F92BAF">
        <w:rPr>
          <w:rFonts w:ascii="Times New Roman" w:hAnsi="Times New Roman" w:cs="Times New Roman"/>
          <w:sz w:val="28"/>
          <w:szCs w:val="28"/>
        </w:rPr>
        <w:t xml:space="preserve"> Новый Год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D6DBB" w14:textId="77777777" w:rsidR="002D2E61" w:rsidRDefault="002D2E61" w:rsidP="00544A65">
      <w:pPr>
        <w:spacing w:after="0" w:line="240" w:lineRule="auto"/>
      </w:pPr>
      <w:r>
        <w:separator/>
      </w:r>
    </w:p>
  </w:endnote>
  <w:endnote w:type="continuationSeparator" w:id="0">
    <w:p w14:paraId="3A2519BE" w14:textId="77777777" w:rsidR="002D2E61" w:rsidRDefault="002D2E61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5F64C" w14:textId="77777777" w:rsidR="002D2E61" w:rsidRDefault="002D2E61" w:rsidP="00544A65">
      <w:pPr>
        <w:spacing w:after="0" w:line="240" w:lineRule="auto"/>
      </w:pPr>
      <w:r>
        <w:separator/>
      </w:r>
    </w:p>
  </w:footnote>
  <w:footnote w:type="continuationSeparator" w:id="0">
    <w:p w14:paraId="3A9F2352" w14:textId="77777777" w:rsidR="002D2E61" w:rsidRDefault="002D2E61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D2E61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090C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84788"/>
    <w:rsid w:val="00DC0A0D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04C8D"/>
    <w:rsid w:val="00F203C6"/>
    <w:rsid w:val="00F34A83"/>
    <w:rsid w:val="00F51738"/>
    <w:rsid w:val="00F54DA8"/>
    <w:rsid w:val="00F56871"/>
    <w:rsid w:val="00F7587E"/>
    <w:rsid w:val="00F92BAF"/>
    <w:rsid w:val="00FA48F5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9/01/13/didakticheskaya-igra-naryadim-yolochk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7559363119376995216" TargetMode="External"/><Relationship Id="rId12" Type="http://schemas.openxmlformats.org/officeDocument/2006/relationships/hyperlink" Target="https://dzen.ru/video/watch/5fe77a80dba1eb4af882db06?f=vid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images/search?pos=0&amp;img_url=http%3A%2F%2Fdsad36.ru%2Fthumb%2F2%2F5J08mQvgCbX5XD25_W4BXA%2F360r300%2Fd%2Fdorozhka.png&amp;text=%D1%83%D0%B7%D0%BA%D0%B0%20%D0%B4%D0%BE%D1%80%D0%BE%D0%B6%D0%BA%D0%B0%20%D0%B8%D0%B7%20%D0%BA%D0%BE%D0%BD%D1%81%D1%82%D1%80%D1%83%D0%BA%D1%82%D0%BE%D1%80%D0%B0&amp;lr=20233&amp;rpt=simage&amp;source=ser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ryvaspitatelromashki.blogspot.com/2016/03/blog-post_3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62624911739532583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13</cp:revision>
  <dcterms:created xsi:type="dcterms:W3CDTF">2022-09-23T08:16:00Z</dcterms:created>
  <dcterms:modified xsi:type="dcterms:W3CDTF">2022-11-28T05:16:00Z</dcterms:modified>
</cp:coreProperties>
</file>