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9889" w:type="dxa"/>
        <w:tblLayout w:type="fixed"/>
        <w:tblLook w:val="04A0"/>
      </w:tblPr>
      <w:tblGrid>
        <w:gridCol w:w="631"/>
        <w:gridCol w:w="1887"/>
        <w:gridCol w:w="3692"/>
        <w:gridCol w:w="783"/>
        <w:gridCol w:w="486"/>
        <w:gridCol w:w="2410"/>
      </w:tblGrid>
      <w:tr w:rsidR="002A46B6" w:rsidRPr="008F55DD" w:rsidTr="00C26BEF">
        <w:trPr>
          <w:trHeight w:val="506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7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26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2410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:rsidTr="00C26BEF">
        <w:trPr>
          <w:trHeight w:val="252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gridSpan w:val="5"/>
          </w:tcPr>
          <w:p w:rsidR="002A46B6" w:rsidRPr="008F55DD" w:rsidRDefault="002A46B6" w:rsidP="0017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   </w:t>
            </w:r>
            <w:r w:rsidR="001761E4">
              <w:rPr>
                <w:rFonts w:ascii="Times New Roman" w:hAnsi="Times New Roman" w:cs="Times New Roman"/>
                <w:sz w:val="24"/>
                <w:szCs w:val="24"/>
              </w:rPr>
              <w:t>Зимушка зима</w:t>
            </w:r>
          </w:p>
        </w:tc>
      </w:tr>
      <w:tr w:rsidR="00732EA5" w:rsidRPr="008F55DD" w:rsidTr="00BD4F21">
        <w:trPr>
          <w:trHeight w:val="698"/>
        </w:trPr>
        <w:tc>
          <w:tcPr>
            <w:tcW w:w="631" w:type="dxa"/>
            <w:vMerge w:val="restart"/>
          </w:tcPr>
          <w:p w:rsidR="00732EA5" w:rsidRPr="005335C5" w:rsidRDefault="00FE388F" w:rsidP="00D4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887" w:type="dxa"/>
          </w:tcPr>
          <w:p w:rsidR="00732EA5" w:rsidRPr="00D261B7" w:rsidRDefault="00CA2EE2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92" w:type="dxa"/>
          </w:tcPr>
          <w:p w:rsidR="00732EA5" w:rsidRPr="00D261B7" w:rsidRDefault="00732EA5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муз руководителя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3" w:type="dxa"/>
            <w:textDirection w:val="btLr"/>
          </w:tcPr>
          <w:p w:rsidR="00732EA5" w:rsidRPr="00D261B7" w:rsidRDefault="00732EA5" w:rsidP="00BD0E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807D64" w:rsidRPr="008F55DD" w:rsidTr="00C26BEF">
        <w:trPr>
          <w:trHeight w:val="1800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692" w:type="dxa"/>
          </w:tcPr>
          <w:p w:rsidR="001761E4" w:rsidRDefault="00BD4F21" w:rsidP="001761E4">
            <w:r>
              <w:t xml:space="preserve"> </w:t>
            </w:r>
            <w:r w:rsidR="001D3DDD">
              <w:t xml:space="preserve"> </w:t>
            </w:r>
            <w:r w:rsidR="001D3DDD" w:rsidRPr="001D3DDD">
              <w:t>Найди предметы рукотворного мира»</w:t>
            </w:r>
          </w:p>
          <w:p w:rsidR="001D3DDD" w:rsidRDefault="001D3DDD" w:rsidP="0017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DD">
              <w:rPr>
                <w:rFonts w:ascii="Times New Roman" w:hAnsi="Times New Roman" w:cs="Times New Roman"/>
                <w:sz w:val="24"/>
                <w:szCs w:val="24"/>
              </w:rPr>
              <w:t>https://youtu.be/oylHuI3tiVE</w:t>
            </w:r>
          </w:p>
          <w:p w:rsidR="00BD4F21" w:rsidRDefault="00BD4F21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F21" w:rsidRPr="00D261B7" w:rsidRDefault="00BD4F21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Merge w:val="restart"/>
            <w:textDirection w:val="btLr"/>
          </w:tcPr>
          <w:p w:rsidR="00807D64" w:rsidRPr="00D261B7" w:rsidRDefault="009E49E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2896" w:type="dxa"/>
            <w:gridSpan w:val="2"/>
          </w:tcPr>
          <w:p w:rsidR="00807D64" w:rsidRPr="00D261B7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D64" w:rsidRPr="008F55DD" w:rsidTr="00C26BEF">
        <w:trPr>
          <w:trHeight w:val="506"/>
        </w:trPr>
        <w:tc>
          <w:tcPr>
            <w:tcW w:w="631" w:type="dxa"/>
            <w:vMerge w:val="restart"/>
          </w:tcPr>
          <w:p w:rsidR="00807D64" w:rsidRPr="00D261B7" w:rsidRDefault="00FE388F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692" w:type="dxa"/>
          </w:tcPr>
          <w:p w:rsidR="00807D64" w:rsidRPr="00D261B7" w:rsidRDefault="00807D64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807D64" w:rsidRPr="008F55DD" w:rsidTr="00C26BEF">
        <w:trPr>
          <w:trHeight w:val="506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692" w:type="dxa"/>
          </w:tcPr>
          <w:p w:rsidR="00144F15" w:rsidRPr="00D261B7" w:rsidRDefault="00D858FA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D4F21" w:rsidRPr="00C718A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https://youtu.be/OKRrA7Y0KwA</w:t>
              </w:r>
            </w:hyperlink>
            <w:r w:rsidR="00BD4F21">
              <w:rPr>
                <w:rFonts w:ascii="Times New Roman" w:hAnsi="Times New Roman" w:cs="Times New Roman"/>
                <w:sz w:val="24"/>
                <w:szCs w:val="24"/>
              </w:rPr>
              <w:t xml:space="preserve"> цвет форма и размер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5335C5" w:rsidRDefault="00FE388F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807D64" w:rsidRPr="00D261B7" w:rsidRDefault="0069717E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3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vMerge w:val="restart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</w:p>
          <w:p w:rsidR="00807D64" w:rsidRPr="00D261B7" w:rsidRDefault="00807D64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4F7F9E" w:rsidRPr="001D3DDD" w:rsidRDefault="001D3DDD" w:rsidP="001D3DDD">
            <w:pPr>
              <w:pStyle w:val="8"/>
              <w:shd w:val="clear" w:color="auto" w:fill="auto"/>
              <w:spacing w:after="60" w:line="240" w:lineRule="auto"/>
              <w:ind w:firstLine="0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Серпантин</w:t>
            </w: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танцует</w:t>
            </w:r>
            <w:r w:rsidR="00FE388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рисование</w:t>
            </w:r>
          </w:p>
          <w:p w:rsidR="00BD4F21" w:rsidRPr="00D261B7" w:rsidRDefault="00BD4F21" w:rsidP="005335C5">
            <w:pPr>
              <w:tabs>
                <w:tab w:val="left" w:pos="5595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5335C5" w:rsidRDefault="00FE388F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33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7D64" w:rsidRPr="00D261B7" w:rsidRDefault="0069717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Фоз-ра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 литер</w:t>
            </w:r>
          </w:p>
        </w:tc>
        <w:tc>
          <w:tcPr>
            <w:tcW w:w="3692" w:type="dxa"/>
          </w:tcPr>
          <w:p w:rsidR="005335C5" w:rsidRDefault="001761E4" w:rsidP="005335C5">
            <w:pPr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Заучивание стихотворения Сурикова Зима </w:t>
            </w:r>
            <w:hyperlink r:id="rId5" w:history="1">
              <w:r w:rsidRPr="008232F2">
                <w:rPr>
                  <w:rStyle w:val="a6"/>
                  <w:rFonts w:ascii="Times New Roman" w:eastAsia="Times New Roman" w:hAnsi="Times New Roman" w:cs="Times New Roman"/>
                </w:rPr>
                <w:t>https://youtu.be/nD1ziCas-x8</w:t>
              </w:r>
            </w:hyperlink>
          </w:p>
          <w:p w:rsidR="001761E4" w:rsidRDefault="001761E4" w:rsidP="00176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1E4" w:rsidRDefault="001761E4" w:rsidP="005335C5">
            <w:pPr>
              <w:jc w:val="both"/>
            </w:pPr>
          </w:p>
          <w:p w:rsidR="00BD4F21" w:rsidRDefault="00BD4F21" w:rsidP="005335C5">
            <w:pPr>
              <w:jc w:val="both"/>
            </w:pP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1F5269" w:rsidRPr="00D413C7" w:rsidRDefault="00FE388F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807D64" w:rsidRDefault="0069717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3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gram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954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CA2EE2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 твор</w:t>
            </w:r>
          </w:p>
        </w:tc>
        <w:tc>
          <w:tcPr>
            <w:tcW w:w="3692" w:type="dxa"/>
          </w:tcPr>
          <w:p w:rsidR="00717697" w:rsidRDefault="00FE388F" w:rsidP="001761E4">
            <w:pPr>
              <w:tabs>
                <w:tab w:val="left" w:pos="5595"/>
              </w:tabs>
            </w:pPr>
            <w:r>
              <w:t>Рисование снежинки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503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5DD"/>
    <w:rsid w:val="00072D21"/>
    <w:rsid w:val="0009100E"/>
    <w:rsid w:val="000E17E2"/>
    <w:rsid w:val="000F2C84"/>
    <w:rsid w:val="001078EC"/>
    <w:rsid w:val="00110EF7"/>
    <w:rsid w:val="00144F15"/>
    <w:rsid w:val="001761E4"/>
    <w:rsid w:val="001A547E"/>
    <w:rsid w:val="001D3DDD"/>
    <w:rsid w:val="001E59A9"/>
    <w:rsid w:val="001F5269"/>
    <w:rsid w:val="002A46B6"/>
    <w:rsid w:val="002C388F"/>
    <w:rsid w:val="00342CD1"/>
    <w:rsid w:val="00450F96"/>
    <w:rsid w:val="004646EB"/>
    <w:rsid w:val="004C00D8"/>
    <w:rsid w:val="004F7F9E"/>
    <w:rsid w:val="0050346D"/>
    <w:rsid w:val="005335C5"/>
    <w:rsid w:val="00533770"/>
    <w:rsid w:val="005B7F98"/>
    <w:rsid w:val="006651EB"/>
    <w:rsid w:val="0069717E"/>
    <w:rsid w:val="00697FE2"/>
    <w:rsid w:val="006D214F"/>
    <w:rsid w:val="006E24AC"/>
    <w:rsid w:val="00704361"/>
    <w:rsid w:val="00717697"/>
    <w:rsid w:val="00732EA5"/>
    <w:rsid w:val="007E5814"/>
    <w:rsid w:val="00807D64"/>
    <w:rsid w:val="0086413D"/>
    <w:rsid w:val="008F55DD"/>
    <w:rsid w:val="00925B97"/>
    <w:rsid w:val="00943B03"/>
    <w:rsid w:val="009926EB"/>
    <w:rsid w:val="009A307C"/>
    <w:rsid w:val="009E49E4"/>
    <w:rsid w:val="009F0D06"/>
    <w:rsid w:val="009F33FF"/>
    <w:rsid w:val="00A531C0"/>
    <w:rsid w:val="00A67BEF"/>
    <w:rsid w:val="00A9325F"/>
    <w:rsid w:val="00A95AB7"/>
    <w:rsid w:val="00AE2257"/>
    <w:rsid w:val="00B24CA5"/>
    <w:rsid w:val="00B477C1"/>
    <w:rsid w:val="00B55BC0"/>
    <w:rsid w:val="00B74E2A"/>
    <w:rsid w:val="00BD0E4C"/>
    <w:rsid w:val="00BD4F21"/>
    <w:rsid w:val="00C26BEF"/>
    <w:rsid w:val="00C3055E"/>
    <w:rsid w:val="00C721B3"/>
    <w:rsid w:val="00CA2EE2"/>
    <w:rsid w:val="00D17E4A"/>
    <w:rsid w:val="00D261B7"/>
    <w:rsid w:val="00D413C7"/>
    <w:rsid w:val="00D46C41"/>
    <w:rsid w:val="00D47CD9"/>
    <w:rsid w:val="00D7628A"/>
    <w:rsid w:val="00D858FA"/>
    <w:rsid w:val="00DA48A0"/>
    <w:rsid w:val="00E356AB"/>
    <w:rsid w:val="00E865D7"/>
    <w:rsid w:val="00EC7578"/>
    <w:rsid w:val="00EE45EA"/>
    <w:rsid w:val="00F31D22"/>
    <w:rsid w:val="00FE388F"/>
    <w:rsid w:val="00FE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nD1ziCas-x8" TargetMode="External"/><Relationship Id="rId4" Type="http://schemas.openxmlformats.org/officeDocument/2006/relationships/hyperlink" Target="https://youtu.be/OKRrA7Y0K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2021-04-12T15:32:00Z</dcterms:created>
  <dcterms:modified xsi:type="dcterms:W3CDTF">2022-12-04T14:22:00Z</dcterms:modified>
</cp:coreProperties>
</file>