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F3A" w:rsidRDefault="00F55F3A" w:rsidP="00270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Дистанционное обучение дошкольников</w:t>
      </w:r>
    </w:p>
    <w:p w:rsidR="00F55F3A" w:rsidRDefault="00F55F3A" w:rsidP="00270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средней группы компенсирующей</w:t>
      </w:r>
    </w:p>
    <w:p w:rsidR="00F55F3A" w:rsidRDefault="00F55F3A" w:rsidP="00270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направленности с нарушением речи</w:t>
      </w:r>
    </w:p>
    <w:p w:rsidR="00270B28" w:rsidRDefault="00270B28" w:rsidP="00270B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583" w:type="dxa"/>
        <w:jc w:val="center"/>
        <w:tblInd w:w="0" w:type="dxa"/>
        <w:tblLook w:val="04A0" w:firstRow="1" w:lastRow="0" w:firstColumn="1" w:lastColumn="0" w:noHBand="0" w:noVBand="1"/>
      </w:tblPr>
      <w:tblGrid>
        <w:gridCol w:w="2376"/>
        <w:gridCol w:w="2410"/>
        <w:gridCol w:w="4797"/>
      </w:tblGrid>
      <w:tr w:rsidR="00F55F3A" w:rsidTr="00270B28">
        <w:trPr>
          <w:trHeight w:val="407"/>
          <w:jc w:val="center"/>
        </w:trPr>
        <w:tc>
          <w:tcPr>
            <w:tcW w:w="95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F55F3A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Тема: </w:t>
            </w:r>
            <w: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«Зима».</w:t>
            </w:r>
          </w:p>
        </w:tc>
      </w:tr>
      <w:tr w:rsidR="00F55F3A" w:rsidTr="00270B28">
        <w:trPr>
          <w:trHeight w:val="80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41C13" w:rsidRDefault="00541C13" w:rsidP="00541C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(Формирование целостной картины мира)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3A" w:rsidRDefault="00F55F3A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«Знакомство детей со свойствами ткани»</w:t>
            </w:r>
          </w:p>
          <w:p w:rsidR="00F55F3A" w:rsidRDefault="00541C13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ED5D34" w:rsidRPr="000C4CC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https://clck.ru/32t2iF</w:t>
              </w:r>
            </w:hyperlink>
            <w:r w:rsidR="00ED5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5F3A" w:rsidTr="00270B28">
        <w:trPr>
          <w:trHeight w:val="80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541C13" w:rsidRDefault="00541C13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Познание 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ФЭМП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3A" w:rsidRDefault="00F55F3A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«Пара».</w:t>
            </w:r>
          </w:p>
          <w:p w:rsidR="00F55F3A" w:rsidRDefault="00717B3D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F55F3A" w:rsidRDefault="00F55F3A" w:rsidP="00F55F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55F3A" w:rsidRDefault="00F55F3A" w:rsidP="00F55F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«Морозные узоры».</w:t>
            </w:r>
          </w:p>
          <w:p w:rsidR="00ED5D34" w:rsidRDefault="00ED5D34" w:rsidP="00ED5D3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  <w:p w:rsidR="00270B28" w:rsidRDefault="00270B28" w:rsidP="00F55F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F3A" w:rsidTr="00270B28">
        <w:trPr>
          <w:trHeight w:val="80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541C13" w:rsidRDefault="00541C13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Ознакомление с художественной литературой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F55F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И. Сурикова «Зима»</w:t>
            </w:r>
          </w:p>
          <w:p w:rsidR="00ED5D34" w:rsidRDefault="00541C13" w:rsidP="00F55F3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ED5D34" w:rsidRPr="000C4CC5">
                <w:rPr>
                  <w:rStyle w:val="a6"/>
                  <w:rFonts w:ascii="Times New Roman" w:hAnsi="Times New Roman" w:cs="Times New Roman"/>
                  <w:sz w:val="28"/>
                  <w:szCs w:val="28"/>
                </w:rPr>
                <w:t>https://clck.ru/32uUZv</w:t>
              </w:r>
            </w:hyperlink>
            <w:r w:rsidR="00ED5D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55F3A" w:rsidTr="00270B28">
        <w:trPr>
          <w:trHeight w:val="800"/>
          <w:jc w:val="center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541C13" w:rsidRDefault="00541C13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.12.2022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Художественное творчество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Живопись</w:t>
            </w:r>
          </w:p>
          <w:p w:rsidR="00F55F3A" w:rsidRDefault="00F55F3A" w:rsidP="009E5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F3A" w:rsidRDefault="00F55F3A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Тема: «Наша елочка»</w:t>
            </w:r>
          </w:p>
          <w:p w:rsidR="00F55F3A" w:rsidRDefault="00ED5D34" w:rsidP="009E5D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3</w:t>
            </w:r>
          </w:p>
        </w:tc>
      </w:tr>
    </w:tbl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ED5D34" w:rsidRDefault="00ED5D34" w:rsidP="00270B28">
      <w:pPr>
        <w:jc w:val="right"/>
        <w:rPr>
          <w:noProof/>
          <w:lang w:eastAsia="ru-RU"/>
        </w:rPr>
      </w:pPr>
    </w:p>
    <w:p w:rsidR="00F55F3A" w:rsidRDefault="00270B28" w:rsidP="00270B28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Приложение 1</w:t>
      </w:r>
      <w:r w:rsidR="00717B3D" w:rsidRPr="00717B3D">
        <w:rPr>
          <w:noProof/>
          <w:lang w:eastAsia="ru-RU"/>
        </w:rPr>
        <w:t xml:space="preserve"> </w:t>
      </w:r>
    </w:p>
    <w:p w:rsidR="00ED5D34" w:rsidRDefault="00ED5D34" w:rsidP="00270B28">
      <w:pPr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DA8645F" wp14:editId="301F64CF">
            <wp:extent cx="1582990" cy="2143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45712" t="19008" r="24042" b="8194"/>
                    <a:stretch/>
                  </pic:blipFill>
                  <pic:spPr bwMode="auto">
                    <a:xfrm>
                      <a:off x="0" y="0"/>
                      <a:ext cx="1585986" cy="21471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</w:t>
      </w:r>
    </w:p>
    <w:p w:rsidR="00ED5D34" w:rsidRDefault="00ED5D34" w:rsidP="00ED5D3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2</w:t>
      </w:r>
    </w:p>
    <w:p w:rsidR="00270B28" w:rsidRDefault="00270B28" w:rsidP="00270B2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4B073BEB" wp14:editId="6F929556">
            <wp:extent cx="2628900" cy="1711466"/>
            <wp:effectExtent l="0" t="0" r="0" b="3175"/>
            <wp:docPr id="1" name="Рисунок 1" descr="https://papik.pro/uploads/posts/2022-01/1643035605_8-papik-pro-p-risunok-na-temu-moroznie-uzori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apik.pro/uploads/posts/2022-01/1643035605_8-papik-pro-p-risunok-na-temu-moroznie-uzori-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14" t="19694" r="14779" b="19277"/>
                    <a:stretch/>
                  </pic:blipFill>
                  <pic:spPr bwMode="auto">
                    <a:xfrm>
                      <a:off x="0" y="0"/>
                      <a:ext cx="2636017" cy="171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5D34" w:rsidRDefault="00ED5D34" w:rsidP="00ED5D34">
      <w:pPr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Приложение 3</w:t>
      </w:r>
    </w:p>
    <w:p w:rsidR="00270B28" w:rsidRDefault="00270B28" w:rsidP="00270B28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1695450" cy="2190098"/>
            <wp:effectExtent l="0" t="0" r="0" b="1270"/>
            <wp:docPr id="2" name="Рисунок 2" descr="https://www.maam.ru/upload/blogs/detsad-813542-15498785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813542-15498785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78" t="2814" b="2074"/>
                    <a:stretch/>
                  </pic:blipFill>
                  <pic:spPr bwMode="auto">
                    <a:xfrm>
                      <a:off x="0" y="0"/>
                      <a:ext cx="1695450" cy="2190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70B28" w:rsidRPr="00270B28" w:rsidRDefault="00270B28" w:rsidP="00270B28">
      <w:pPr>
        <w:jc w:val="right"/>
        <w:rPr>
          <w:rFonts w:ascii="Times New Roman" w:hAnsi="Times New Roman" w:cs="Times New Roman"/>
          <w:b/>
          <w:sz w:val="28"/>
        </w:rPr>
      </w:pPr>
    </w:p>
    <w:p w:rsidR="00A61AD4" w:rsidRDefault="00A61AD4"/>
    <w:sectPr w:rsidR="00A61AD4" w:rsidSect="00270B2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452"/>
    <w:rsid w:val="00015A1D"/>
    <w:rsid w:val="00016973"/>
    <w:rsid w:val="000340B2"/>
    <w:rsid w:val="00050A85"/>
    <w:rsid w:val="00082034"/>
    <w:rsid w:val="000A05F8"/>
    <w:rsid w:val="000A1EA3"/>
    <w:rsid w:val="000C4B80"/>
    <w:rsid w:val="0011588F"/>
    <w:rsid w:val="00132409"/>
    <w:rsid w:val="00144F6B"/>
    <w:rsid w:val="0016263A"/>
    <w:rsid w:val="001853A3"/>
    <w:rsid w:val="00186452"/>
    <w:rsid w:val="001879E5"/>
    <w:rsid w:val="001A512C"/>
    <w:rsid w:val="001B637E"/>
    <w:rsid w:val="00230783"/>
    <w:rsid w:val="00245166"/>
    <w:rsid w:val="00266C49"/>
    <w:rsid w:val="00270B28"/>
    <w:rsid w:val="00275061"/>
    <w:rsid w:val="002777D0"/>
    <w:rsid w:val="00291549"/>
    <w:rsid w:val="00395EC7"/>
    <w:rsid w:val="003E4BEE"/>
    <w:rsid w:val="00472FBF"/>
    <w:rsid w:val="00475C38"/>
    <w:rsid w:val="004959A5"/>
    <w:rsid w:val="004A3B44"/>
    <w:rsid w:val="004A5447"/>
    <w:rsid w:val="004E2B99"/>
    <w:rsid w:val="00541C13"/>
    <w:rsid w:val="00550680"/>
    <w:rsid w:val="005668F1"/>
    <w:rsid w:val="005872C4"/>
    <w:rsid w:val="0059470A"/>
    <w:rsid w:val="005D21EC"/>
    <w:rsid w:val="00673A53"/>
    <w:rsid w:val="00685F6E"/>
    <w:rsid w:val="006C07B2"/>
    <w:rsid w:val="006F0A92"/>
    <w:rsid w:val="00717B3D"/>
    <w:rsid w:val="0077575D"/>
    <w:rsid w:val="00785DAC"/>
    <w:rsid w:val="00787236"/>
    <w:rsid w:val="00796887"/>
    <w:rsid w:val="007C7E87"/>
    <w:rsid w:val="007F5A5E"/>
    <w:rsid w:val="008015CB"/>
    <w:rsid w:val="00833204"/>
    <w:rsid w:val="00877BE5"/>
    <w:rsid w:val="00892B22"/>
    <w:rsid w:val="008F6885"/>
    <w:rsid w:val="00912857"/>
    <w:rsid w:val="00930AA6"/>
    <w:rsid w:val="00944CFB"/>
    <w:rsid w:val="00950766"/>
    <w:rsid w:val="00950FE5"/>
    <w:rsid w:val="009E654E"/>
    <w:rsid w:val="009F2F18"/>
    <w:rsid w:val="009F59F3"/>
    <w:rsid w:val="00A333F7"/>
    <w:rsid w:val="00A61AD4"/>
    <w:rsid w:val="00A879EF"/>
    <w:rsid w:val="00A93192"/>
    <w:rsid w:val="00AC124A"/>
    <w:rsid w:val="00B4120C"/>
    <w:rsid w:val="00BD5F52"/>
    <w:rsid w:val="00BF61A1"/>
    <w:rsid w:val="00C72E20"/>
    <w:rsid w:val="00CA725A"/>
    <w:rsid w:val="00CF2478"/>
    <w:rsid w:val="00D07DE0"/>
    <w:rsid w:val="00D43658"/>
    <w:rsid w:val="00DC65BA"/>
    <w:rsid w:val="00DD4A42"/>
    <w:rsid w:val="00DD73EC"/>
    <w:rsid w:val="00E1118F"/>
    <w:rsid w:val="00E304DE"/>
    <w:rsid w:val="00E44846"/>
    <w:rsid w:val="00E81039"/>
    <w:rsid w:val="00E83F26"/>
    <w:rsid w:val="00EA6965"/>
    <w:rsid w:val="00ED5D34"/>
    <w:rsid w:val="00EE0963"/>
    <w:rsid w:val="00F34B86"/>
    <w:rsid w:val="00F55F3A"/>
    <w:rsid w:val="00F5639D"/>
    <w:rsid w:val="00F63E16"/>
    <w:rsid w:val="00FB18C8"/>
    <w:rsid w:val="00FC3335"/>
    <w:rsid w:val="00FF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F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0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2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D5D3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F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5F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70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2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D5D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6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clck.ru/32uUZv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lck.ru/32t2i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зубик</dc:creator>
  <cp:keywords/>
  <dc:description/>
  <cp:lastModifiedBy>зубик</cp:lastModifiedBy>
  <cp:revision>5</cp:revision>
  <dcterms:created xsi:type="dcterms:W3CDTF">2022-12-08T09:30:00Z</dcterms:created>
  <dcterms:modified xsi:type="dcterms:W3CDTF">2022-12-09T08:48:00Z</dcterms:modified>
</cp:coreProperties>
</file>