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F3E5" w14:textId="77777777"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14:paraId="4EAE423F" w14:textId="77777777" w:rsidTr="00C26BEF">
        <w:trPr>
          <w:trHeight w:val="506"/>
        </w:trPr>
        <w:tc>
          <w:tcPr>
            <w:tcW w:w="631" w:type="dxa"/>
          </w:tcPr>
          <w:p w14:paraId="4D657B2C" w14:textId="77777777"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14:paraId="49331ECD" w14:textId="77777777"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14:paraId="493173D1" w14:textId="77777777"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14:paraId="0934EE7F" w14:textId="77777777"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14:paraId="12EB68AF" w14:textId="77777777" w:rsidTr="00C26BEF">
        <w:trPr>
          <w:trHeight w:val="252"/>
        </w:trPr>
        <w:tc>
          <w:tcPr>
            <w:tcW w:w="631" w:type="dxa"/>
          </w:tcPr>
          <w:p w14:paraId="0E304900" w14:textId="77777777"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14:paraId="6D6D3DDE" w14:textId="77777777" w:rsidR="002A46B6" w:rsidRPr="008F55DD" w:rsidRDefault="002A46B6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CA6F2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732EA5" w:rsidRPr="008F55DD" w14:paraId="7167A7FC" w14:textId="77777777" w:rsidTr="00BD4F21">
        <w:trPr>
          <w:trHeight w:val="698"/>
        </w:trPr>
        <w:tc>
          <w:tcPr>
            <w:tcW w:w="631" w:type="dxa"/>
            <w:vMerge w:val="restart"/>
          </w:tcPr>
          <w:p w14:paraId="6C1BBEF0" w14:textId="77777777" w:rsidR="00732EA5" w:rsidRPr="005335C5" w:rsidRDefault="00CA6F2A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887" w:type="dxa"/>
          </w:tcPr>
          <w:p w14:paraId="7F78F452" w14:textId="77777777"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14:paraId="5E41E6CC" w14:textId="77777777" w:rsidR="00695066" w:rsidRPr="00D261B7" w:rsidRDefault="00CA6F2A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783" w:type="dxa"/>
            <w:textDirection w:val="btLr"/>
          </w:tcPr>
          <w:p w14:paraId="21400770" w14:textId="77777777"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14:paraId="306A19AC" w14:textId="77777777"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 Т</w:t>
            </w:r>
          </w:p>
        </w:tc>
      </w:tr>
      <w:tr w:rsidR="00807D64" w:rsidRPr="008F55DD" w14:paraId="6C006DF9" w14:textId="77777777" w:rsidTr="00C26BEF">
        <w:trPr>
          <w:trHeight w:val="1800"/>
        </w:trPr>
        <w:tc>
          <w:tcPr>
            <w:tcW w:w="631" w:type="dxa"/>
            <w:vMerge/>
          </w:tcPr>
          <w:p w14:paraId="30A459D8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C179181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14:paraId="1F35DA22" w14:textId="77777777" w:rsidR="00BB327F" w:rsidRDefault="00000000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A6F2A" w:rsidRPr="00B80B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https://youtu.be/OdVwGYkdKYg</w:t>
              </w:r>
            </w:hyperlink>
          </w:p>
          <w:p w14:paraId="6FFDFCC7" w14:textId="77777777" w:rsidR="00CA6F2A" w:rsidRPr="00D261B7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783" w:type="dxa"/>
            <w:vMerge w:val="restart"/>
            <w:textDirection w:val="btLr"/>
          </w:tcPr>
          <w:p w14:paraId="7DD7417F" w14:textId="77777777"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14:paraId="45F891DC" w14:textId="77777777"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14:paraId="18FA72A9" w14:textId="77777777" w:rsidTr="00C26BEF">
        <w:trPr>
          <w:trHeight w:val="506"/>
        </w:trPr>
        <w:tc>
          <w:tcPr>
            <w:tcW w:w="631" w:type="dxa"/>
            <w:vMerge w:val="restart"/>
          </w:tcPr>
          <w:p w14:paraId="6787ED7B" w14:textId="77777777" w:rsidR="00BB327F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4AE639E" w14:textId="77777777" w:rsidR="00807D64" w:rsidRPr="00D261B7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</w:tcPr>
          <w:p w14:paraId="11309FBC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14:paraId="116CA207" w14:textId="77777777"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14:paraId="0F9098E6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14:paraId="3946656E" w14:textId="77777777"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14:paraId="5CADF770" w14:textId="77777777"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807D64" w:rsidRPr="008F55DD" w14:paraId="296168B0" w14:textId="77777777" w:rsidTr="00C26BEF">
        <w:trPr>
          <w:trHeight w:val="506"/>
        </w:trPr>
        <w:tc>
          <w:tcPr>
            <w:tcW w:w="631" w:type="dxa"/>
            <w:vMerge/>
          </w:tcPr>
          <w:p w14:paraId="5B0D713E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DBE4C0A" w14:textId="77777777"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14:paraId="7877E06A" w14:textId="77777777" w:rsidR="00144F15" w:rsidRDefault="00000000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A6F2A" w:rsidRPr="00B80B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https://youtu.be/84r2XDeiGs8</w:t>
              </w:r>
            </w:hyperlink>
          </w:p>
          <w:p w14:paraId="29E938F9" w14:textId="77777777" w:rsidR="00CA6F2A" w:rsidRPr="00D261B7" w:rsidRDefault="00CA6F2A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столько же</w:t>
            </w:r>
          </w:p>
        </w:tc>
        <w:tc>
          <w:tcPr>
            <w:tcW w:w="783" w:type="dxa"/>
            <w:vMerge/>
          </w:tcPr>
          <w:p w14:paraId="733B62AC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14:paraId="484565DB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14:paraId="35B9CD92" w14:textId="77777777" w:rsidTr="00C26BEF">
        <w:trPr>
          <w:trHeight w:val="758"/>
        </w:trPr>
        <w:tc>
          <w:tcPr>
            <w:tcW w:w="631" w:type="dxa"/>
            <w:vMerge w:val="restart"/>
          </w:tcPr>
          <w:p w14:paraId="18F9F185" w14:textId="77777777" w:rsidR="005335C5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7B33D07" w14:textId="77777777" w:rsidR="00807D64" w:rsidRPr="00D261B7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  <w:vMerge w:val="restart"/>
          </w:tcPr>
          <w:p w14:paraId="42391AD9" w14:textId="77777777"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7C07D" w14:textId="77777777"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41304417" w14:textId="77777777"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10789" w14:textId="77777777"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14:paraId="697B0329" w14:textId="77777777" w:rsidR="00807D64" w:rsidRDefault="00807D64" w:rsidP="00BD0E4C">
            <w:pPr>
              <w:jc w:val="both"/>
            </w:pPr>
          </w:p>
          <w:p w14:paraId="2F35276B" w14:textId="77777777"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14:paraId="25360073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14:paraId="23BC07AF" w14:textId="77777777"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 Т</w:t>
            </w:r>
          </w:p>
          <w:p w14:paraId="7F7F781F" w14:textId="77777777"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3C44" w14:textId="77777777"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D20C" w14:textId="77777777"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7B7AEBED" w14:textId="77777777"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14:paraId="2FD4CAC5" w14:textId="77777777" w:rsidTr="00C26BEF">
        <w:trPr>
          <w:trHeight w:val="758"/>
        </w:trPr>
        <w:tc>
          <w:tcPr>
            <w:tcW w:w="631" w:type="dxa"/>
            <w:vMerge/>
          </w:tcPr>
          <w:p w14:paraId="3410383A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D49C8E8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14:paraId="42AD6331" w14:textId="77777777" w:rsidR="00BD4F21" w:rsidRPr="00D261B7" w:rsidRDefault="00000000" w:rsidP="005335C5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="0029694D" w:rsidRPr="00B80B2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https://youtu.be/2Ewvc2UH1EUаппликация</w:t>
              </w:r>
            </w:hyperlink>
            <w:r w:rsidR="002969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здравствуй </w:t>
            </w:r>
            <w:proofErr w:type="spellStart"/>
            <w:r w:rsidR="002969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зимуцшка</w:t>
            </w:r>
            <w:proofErr w:type="spellEnd"/>
            <w:r w:rsidR="002969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зима</w:t>
            </w:r>
          </w:p>
        </w:tc>
        <w:tc>
          <w:tcPr>
            <w:tcW w:w="783" w:type="dxa"/>
            <w:vMerge/>
          </w:tcPr>
          <w:p w14:paraId="10C332D5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14:paraId="2B81DBAA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14:paraId="68B06F82" w14:textId="77777777" w:rsidTr="00C26BEF">
        <w:trPr>
          <w:trHeight w:val="758"/>
        </w:trPr>
        <w:tc>
          <w:tcPr>
            <w:tcW w:w="631" w:type="dxa"/>
            <w:vMerge w:val="restart"/>
          </w:tcPr>
          <w:p w14:paraId="1173C262" w14:textId="77777777" w:rsidR="005335C5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0F4E2C6" w14:textId="77777777" w:rsidR="00807D64" w:rsidRPr="00D261B7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</w:tcPr>
          <w:p w14:paraId="6DAC901B" w14:textId="09F98CE4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A5D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692" w:type="dxa"/>
          </w:tcPr>
          <w:p w14:paraId="10215545" w14:textId="77777777"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14:paraId="69D0FC79" w14:textId="77777777"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14:paraId="1172A7F2" w14:textId="77777777"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974C" w14:textId="77777777"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14:paraId="30363B24" w14:textId="77777777"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A9B9" w14:textId="77777777"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E94A" w14:textId="77777777"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7F" w:rsidRPr="008F55DD" w14:paraId="607E288A" w14:textId="77777777" w:rsidTr="00C26BEF">
        <w:trPr>
          <w:trHeight w:val="758"/>
        </w:trPr>
        <w:tc>
          <w:tcPr>
            <w:tcW w:w="631" w:type="dxa"/>
            <w:vMerge/>
          </w:tcPr>
          <w:p w14:paraId="53B2ADD6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8C3BBE5" w14:textId="77777777" w:rsidR="00BB327F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692" w:type="dxa"/>
          </w:tcPr>
          <w:p w14:paraId="580BE8CD" w14:textId="77777777" w:rsidR="00BB327F" w:rsidRPr="00D261B7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4D">
              <w:rPr>
                <w:rFonts w:ascii="Times New Roman" w:hAnsi="Times New Roman" w:cs="Times New Roman"/>
                <w:sz w:val="24"/>
                <w:szCs w:val="24"/>
              </w:rPr>
              <w:t>https://youtu.be/mNAhMdPrEvQ</w:t>
            </w:r>
          </w:p>
        </w:tc>
        <w:tc>
          <w:tcPr>
            <w:tcW w:w="783" w:type="dxa"/>
            <w:vMerge/>
          </w:tcPr>
          <w:p w14:paraId="5BEEEB8B" w14:textId="77777777"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14:paraId="77CF22FC" w14:textId="77777777" w:rsidR="00BB327F" w:rsidRPr="00807D64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14:paraId="47C9B9B3" w14:textId="77777777" w:rsidTr="00C26BEF">
        <w:trPr>
          <w:trHeight w:val="758"/>
        </w:trPr>
        <w:tc>
          <w:tcPr>
            <w:tcW w:w="631" w:type="dxa"/>
            <w:vMerge w:val="restart"/>
          </w:tcPr>
          <w:p w14:paraId="62E60DDF" w14:textId="77777777" w:rsidR="00BB327F" w:rsidRPr="00D413C7" w:rsidRDefault="00CA6F2A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2EAF18C0" w14:textId="77777777" w:rsidR="00BB327F" w:rsidRDefault="00CA6F2A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</w:tcPr>
          <w:p w14:paraId="0E555771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14:paraId="7B084DC8" w14:textId="77777777" w:rsidR="00BB327F" w:rsidRDefault="00BB327F" w:rsidP="00BB327F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14:paraId="089CF9A8" w14:textId="77777777"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14:paraId="09224939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C31D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14:paraId="0BCCD3E1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915E3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14:paraId="47F97351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14:paraId="3123D10A" w14:textId="77777777" w:rsidTr="00C26BEF">
        <w:trPr>
          <w:trHeight w:val="954"/>
        </w:trPr>
        <w:tc>
          <w:tcPr>
            <w:tcW w:w="631" w:type="dxa"/>
            <w:vMerge/>
          </w:tcPr>
          <w:p w14:paraId="20E5E89D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F1987AF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0458" w14:textId="77777777" w:rsidR="00BB327F" w:rsidRPr="00CA2EE2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14:paraId="4DEE472F" w14:textId="77777777" w:rsidR="00BB327F" w:rsidRDefault="00000000" w:rsidP="00BB327F">
            <w:pPr>
              <w:tabs>
                <w:tab w:val="left" w:pos="5595"/>
              </w:tabs>
            </w:pPr>
            <w:hyperlink r:id="rId7" w:history="1">
              <w:r w:rsidR="000F56C4" w:rsidRPr="00B80B21">
                <w:rPr>
                  <w:rStyle w:val="a6"/>
                  <w:rFonts w:ascii="Arial" w:hAnsi="Arial" w:cs="Arial"/>
                  <w:sz w:val="27"/>
                  <w:szCs w:val="27"/>
                </w:rPr>
                <w:t>https://ok.ru/video/1314840447587</w:t>
              </w:r>
            </w:hyperlink>
            <w:r w:rsidR="000F56C4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F56C4">
              <w:rPr>
                <w:rFonts w:ascii="Arial" w:hAnsi="Arial" w:cs="Arial"/>
                <w:color w:val="000000"/>
                <w:sz w:val="27"/>
                <w:szCs w:val="27"/>
              </w:rPr>
              <w:t>апликация</w:t>
            </w:r>
            <w:proofErr w:type="spellEnd"/>
            <w:r w:rsidR="000F56C4">
              <w:rPr>
                <w:rFonts w:ascii="Arial" w:hAnsi="Arial" w:cs="Arial"/>
                <w:color w:val="000000"/>
                <w:sz w:val="27"/>
                <w:szCs w:val="27"/>
              </w:rPr>
              <w:t xml:space="preserve"> на тему Зима</w:t>
            </w:r>
          </w:p>
        </w:tc>
        <w:tc>
          <w:tcPr>
            <w:tcW w:w="783" w:type="dxa"/>
            <w:vMerge/>
          </w:tcPr>
          <w:p w14:paraId="492DBE27" w14:textId="77777777"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14:paraId="7AE4A892" w14:textId="77777777"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74AF8" w14:textId="77777777"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14:paraId="06A3D9E0" w14:textId="77777777"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56EA0851" w14:textId="77777777"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14:paraId="6B4DF021" w14:textId="77777777"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14:paraId="280200A0" w14:textId="77777777"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5DD"/>
    <w:rsid w:val="00072D21"/>
    <w:rsid w:val="0009100E"/>
    <w:rsid w:val="000E17E2"/>
    <w:rsid w:val="000F2C84"/>
    <w:rsid w:val="000F56C4"/>
    <w:rsid w:val="001078EC"/>
    <w:rsid w:val="00110EF7"/>
    <w:rsid w:val="00144F15"/>
    <w:rsid w:val="001761E4"/>
    <w:rsid w:val="001A547E"/>
    <w:rsid w:val="001D3DDD"/>
    <w:rsid w:val="001E59A9"/>
    <w:rsid w:val="001F5269"/>
    <w:rsid w:val="0029694D"/>
    <w:rsid w:val="002A46B6"/>
    <w:rsid w:val="002A5DC2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10C1"/>
    <w:rsid w:val="005B7F98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B1B42"/>
    <w:rsid w:val="008F55DD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B327F"/>
    <w:rsid w:val="00BD0E4C"/>
    <w:rsid w:val="00BD4F21"/>
    <w:rsid w:val="00C26BEF"/>
    <w:rsid w:val="00C3055E"/>
    <w:rsid w:val="00C721B3"/>
    <w:rsid w:val="00CA2EE2"/>
    <w:rsid w:val="00CA6F2A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C7578"/>
    <w:rsid w:val="00EE45EA"/>
    <w:rsid w:val="00F31D22"/>
    <w:rsid w:val="00FE388F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2333"/>
  <w15:docId w15:val="{7F04DAED-B29E-4B23-800A-B604FD2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video/13148404475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Ewvc2UH1EU&#1072;&#1087;&#1087;&#1083;&#1080;&#1082;&#1072;&#1094;&#1080;&#1103;" TargetMode="External"/><Relationship Id="rId5" Type="http://schemas.openxmlformats.org/officeDocument/2006/relationships/hyperlink" Target="https://youtu.be/84r2XDeiGs8" TargetMode="External"/><Relationship Id="rId4" Type="http://schemas.openxmlformats.org/officeDocument/2006/relationships/hyperlink" Target="https://youtu.be/OdVwGYkdKY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W10</cp:lastModifiedBy>
  <cp:revision>33</cp:revision>
  <dcterms:created xsi:type="dcterms:W3CDTF">2021-04-12T15:32:00Z</dcterms:created>
  <dcterms:modified xsi:type="dcterms:W3CDTF">2023-01-23T06:27:00Z</dcterms:modified>
</cp:coreProperties>
</file>