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14965255" w14:textId="16D975B2" w:rsidR="003621AD" w:rsidRPr="003621AD" w:rsidRDefault="00251B1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20.02. 2023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58906DE1" w14:textId="77777777" w:rsidR="00BD3D96" w:rsidRDefault="00251B1C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  <w:proofErr w:type="gramStart"/>
            <w:r>
              <w:rPr>
                <w:rFonts w:ascii="Times New Roman" w:hAnsi="Times New Roman" w:cs="Times New Roman"/>
              </w:rPr>
              <w:t>« Узнай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назови»</w:t>
            </w:r>
          </w:p>
          <w:p w14:paraId="109BF7CA" w14:textId="10734D1F" w:rsidR="00251B1C" w:rsidRPr="003621AD" w:rsidRDefault="00251B1C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BA0BC7">
                <w:rPr>
                  <w:rStyle w:val="a4"/>
                  <w:rFonts w:ascii="Times New Roman" w:hAnsi="Times New Roman" w:cs="Times New Roman"/>
                </w:rPr>
                <w:t>https://yandex.ru/video/preview/16784062119067624002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289D1E0F" w14:textId="77777777" w:rsidR="001231E3" w:rsidRDefault="00BD3D96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«Фрукты»</w:t>
            </w:r>
          </w:p>
          <w:p w14:paraId="0394AE4B" w14:textId="14707C3D" w:rsidR="00BD3D96" w:rsidRPr="00573992" w:rsidRDefault="00322AAB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="00BD3D96" w:rsidRPr="00E74774">
                <w:rPr>
                  <w:rStyle w:val="a4"/>
                  <w:rFonts w:ascii="Times New Roman" w:hAnsi="Times New Roman" w:cs="Times New Roman"/>
                </w:rPr>
                <w:t>https://www.youtube.com/watch?v=dSb7Jp2pMOM</w:t>
              </w:r>
            </w:hyperlink>
            <w:r w:rsidR="00BD3D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66263EF5" w14:textId="6DFC2997" w:rsidR="009F0440" w:rsidRPr="003621AD" w:rsidRDefault="00251B1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21.02. 2023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7AE9055D" w14:textId="77777777" w:rsidR="00251B1C" w:rsidRDefault="00251B1C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Вкусные картинки </w:t>
            </w:r>
          </w:p>
          <w:p w14:paraId="524A3796" w14:textId="2D4EF2A3" w:rsidR="00BD3D96" w:rsidRPr="00754210" w:rsidRDefault="00251B1C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BA0BC7">
                <w:rPr>
                  <w:rStyle w:val="a4"/>
                  <w:rFonts w:ascii="Times New Roman" w:hAnsi="Times New Roman" w:cs="Times New Roman"/>
                </w:rPr>
                <w:t>https://yandex.ru/images/search?text=%D1%80%D0%B8%D1%81%D0%BE%D0%B2%D0%B0%D0%BD%D0%B8%D0%B5%20%D0%B2%D0%BA%D1%83%D1%81%D0%BD%D1%8B%D0%B5%20%D0%BA%D0%B0%D1%80%D1%82%D0%B8%D0%BD%D0%BA%D0%B8%202-3%20%D0%B3%D0%BE%D0%B4%D0%B0&amp;lr=20233&amp;pos=1&amp;img_url=http%3A%2F%2Flepotamira.ru%2Fwp-content%2Fuploads%2F2022%2F07%2Fpodsnezhniki-dlya-mashi-applikaciya-s-ispolzovaniem-netradicionnoj-tehniki.jpg&amp;rpt=simag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264FB5A8" w14:textId="4D28AEF3" w:rsidR="009F0440" w:rsidRDefault="00251B1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64A4D80" w14:textId="77777777" w:rsidR="00251B1C" w:rsidRDefault="00251B1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Потешка </w:t>
            </w:r>
            <w:proofErr w:type="gramStart"/>
            <w:r>
              <w:rPr>
                <w:rFonts w:ascii="Times New Roman" w:hAnsi="Times New Roman" w:cs="Times New Roman"/>
              </w:rPr>
              <w:t>« огуречик</w:t>
            </w:r>
            <w:proofErr w:type="gramEnd"/>
            <w:r>
              <w:rPr>
                <w:rFonts w:ascii="Times New Roman" w:hAnsi="Times New Roman" w:cs="Times New Roman"/>
              </w:rPr>
              <w:t>, огуречик…»</w:t>
            </w:r>
          </w:p>
          <w:p w14:paraId="727B04EA" w14:textId="78F9BE07" w:rsidR="00BD3D96" w:rsidRPr="00A04650" w:rsidRDefault="00BD3D96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251B1C" w:rsidRPr="00BA0BC7">
                <w:rPr>
                  <w:rStyle w:val="a4"/>
                  <w:rFonts w:ascii="Times New Roman" w:hAnsi="Times New Roman" w:cs="Times New Roman"/>
                </w:rPr>
                <w:t>https://www.liveinternet.ru/community/5610805/post423931441</w:t>
              </w:r>
            </w:hyperlink>
            <w:r w:rsidR="00251B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06D7BE" w14:textId="47865945" w:rsidR="009F0440" w:rsidRDefault="00251B1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760E6B1" w14:textId="77777777" w:rsidR="00BD3D96" w:rsidRDefault="00A40C3F" w:rsidP="0025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1C">
              <w:rPr>
                <w:rFonts w:ascii="Times New Roman" w:hAnsi="Times New Roman" w:cs="Times New Roman"/>
                <w:sz w:val="24"/>
                <w:szCs w:val="24"/>
              </w:rPr>
              <w:t xml:space="preserve">Горка </w:t>
            </w:r>
          </w:p>
          <w:p w14:paraId="435F32F9" w14:textId="00085BD7" w:rsidR="00251B1C" w:rsidRPr="00236159" w:rsidRDefault="00251B1C" w:rsidP="0025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A0B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images/search?text=%D0%BA%D0%BE%D0%BD%D1%81%D1%82%D1%80%D1%83%D0%B8%D1%80%D0%BE%D0%B2%D0%B0%D0%BD%D0%B8%D0%B5%20%D0%B3%D0%BE%D1%80%D0%BA%D0%B0&amp;lr=20233&amp;pos=0&amp;img_url=http%3A%2F%2Fsun9-17.userapi.com%2Fimpf%2Fc858132%2Fv858132048%2F3f14a%2FWgcg6tBB6SY.jpg%3Fsize%3D604x423%26quality%3D96%26sign%3Db755417e76c93a09e8da805399841944%26type%3Dalbum&amp;rpt=simag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68A34B62" w14:textId="7C7355FD" w:rsidR="009F0440" w:rsidRDefault="00251B1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Художественное </w:t>
            </w:r>
            <w:proofErr w:type="gramStart"/>
            <w:r>
              <w:rPr>
                <w:rFonts w:ascii="Times New Roman" w:hAnsi="Times New Roman" w:cs="Times New Roman"/>
              </w:rPr>
              <w:t>творчество  (</w:t>
            </w:r>
            <w:proofErr w:type="gramEnd"/>
            <w:r>
              <w:rPr>
                <w:rFonts w:ascii="Times New Roman" w:hAnsi="Times New Roman" w:cs="Times New Roman"/>
              </w:rPr>
              <w:t>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74F232B5" w14:textId="77777777" w:rsidR="00251B1C" w:rsidRDefault="00251B1C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Пирожки с начинкой</w:t>
            </w:r>
          </w:p>
          <w:p w14:paraId="3EEB1DB6" w14:textId="3A3D535A" w:rsidR="00BD3D96" w:rsidRPr="001B255E" w:rsidRDefault="00251B1C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BA0BC7">
                <w:rPr>
                  <w:rStyle w:val="a4"/>
                  <w:rFonts w:ascii="Times New Roman" w:hAnsi="Times New Roman" w:cs="Times New Roman"/>
                </w:rPr>
                <w:t>https://yandex.ru/images/search?text=%D0%BF%D0%BB%D0%B0%D1%81%D1%82%D0%B8%D0%BB%D0%B8%D0%BD%20%D0%BF%D0%B8%D1%80%D0%BE%D0%B6%D0%BA%D0%B8%202-3%20%D0%B3%D0%BE%D0%B4%D0%B0&amp;lr=20233&amp;pos=1&amp;img_url=http%3A%2F%2Fi.ytimg.com%2Fvi%2Fm05q6YBi59A%2Fmaxresdefault.jpg&amp;rpt=simag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7C9D524B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BD3D96">
        <w:rPr>
          <w:rFonts w:ascii="Times New Roman" w:hAnsi="Times New Roman" w:cs="Times New Roman"/>
          <w:sz w:val="28"/>
          <w:szCs w:val="28"/>
        </w:rPr>
        <w:t>Овощи и фрукты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1C2EB" w14:textId="77777777" w:rsidR="00322AAB" w:rsidRDefault="00322AAB" w:rsidP="00544A65">
      <w:pPr>
        <w:spacing w:after="0" w:line="240" w:lineRule="auto"/>
      </w:pPr>
      <w:r>
        <w:separator/>
      </w:r>
    </w:p>
  </w:endnote>
  <w:endnote w:type="continuationSeparator" w:id="0">
    <w:p w14:paraId="503658BD" w14:textId="77777777" w:rsidR="00322AAB" w:rsidRDefault="00322AAB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DCF34" w14:textId="77777777" w:rsidR="00322AAB" w:rsidRDefault="00322AAB" w:rsidP="00544A65">
      <w:pPr>
        <w:spacing w:after="0" w:line="240" w:lineRule="auto"/>
      </w:pPr>
      <w:r>
        <w:separator/>
      </w:r>
    </w:p>
  </w:footnote>
  <w:footnote w:type="continuationSeparator" w:id="0">
    <w:p w14:paraId="6A1D4BB1" w14:textId="77777777" w:rsidR="00322AAB" w:rsidRDefault="00322AAB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34DCB"/>
    <w:rsid w:val="00053F45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51B1C"/>
    <w:rsid w:val="00262323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22AAB"/>
    <w:rsid w:val="0034469C"/>
    <w:rsid w:val="003621AD"/>
    <w:rsid w:val="00363853"/>
    <w:rsid w:val="00382B17"/>
    <w:rsid w:val="00383059"/>
    <w:rsid w:val="00393B87"/>
    <w:rsid w:val="003C7744"/>
    <w:rsid w:val="00415370"/>
    <w:rsid w:val="004355F5"/>
    <w:rsid w:val="004521AD"/>
    <w:rsid w:val="004851E1"/>
    <w:rsid w:val="00496446"/>
    <w:rsid w:val="004A0237"/>
    <w:rsid w:val="004B3806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D3D96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86A97"/>
    <w:rsid w:val="00DC0A0D"/>
    <w:rsid w:val="00DD623B"/>
    <w:rsid w:val="00DD74C1"/>
    <w:rsid w:val="00DE0B5A"/>
    <w:rsid w:val="00DF10E0"/>
    <w:rsid w:val="00DF45E6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Sb7Jp2pM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6784062119067624002" TargetMode="External"/><Relationship Id="rId12" Type="http://schemas.openxmlformats.org/officeDocument/2006/relationships/hyperlink" Target="https://yandex.ru/images/search?text=%D0%BF%D0%BB%D0%B0%D1%81%D1%82%D0%B8%D0%BB%D0%B8%D0%BD%20%D0%BF%D0%B8%D1%80%D0%BE%D0%B6%D0%BA%D0%B8%202-3%20%D0%B3%D0%BE%D0%B4%D0%B0&amp;lr=20233&amp;pos=1&amp;img_url=http%3A%2F%2Fi.ytimg.com%2Fvi%2Fm05q6YBi59A%2Fmaxresdefault.jpg&amp;rpt=sima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images/search?text=%D0%BA%D0%BE%D0%BD%D1%81%D1%82%D1%80%D1%83%D0%B8%D1%80%D0%BE%D0%B2%D0%B0%D0%BD%D0%B8%D0%B5%20%D0%B3%D0%BE%D1%80%D0%BA%D0%B0&amp;lr=20233&amp;pos=0&amp;img_url=http%3A%2F%2Fsun9-17.userapi.com%2Fimpf%2Fc858132%2Fv858132048%2F3f14a%2FWgcg6tBB6SY.jpg%3Fsize%3D604x423%26quality%3D96%26sign%3Db755417e76c93a09e8da805399841944%26type%3Dalbum&amp;rpt=sima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veinternet.ru/community/5610805/post4239314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text=%D1%80%D0%B8%D1%81%D0%BE%D0%B2%D0%B0%D0%BD%D0%B8%D0%B5%20%D0%B2%D0%BA%D1%83%D1%81%D0%BD%D1%8B%D0%B5%20%D0%BA%D0%B0%D1%80%D1%82%D0%B8%D0%BD%D0%BA%D0%B8%202-3%20%D0%B3%D0%BE%D0%B4%D0%B0&amp;lr=20233&amp;pos=1&amp;img_url=http%3A%2F%2Flepotamira.ru%2Fwp-content%2Fuploads%2F2022%2F07%2Fpodsnezhniki-dlya-mashi-applikaciya-s-ispolzovaniem-netradicionnoj-tehniki.jpg&amp;rpt=sima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10</cp:revision>
  <dcterms:created xsi:type="dcterms:W3CDTF">2022-09-23T08:16:00Z</dcterms:created>
  <dcterms:modified xsi:type="dcterms:W3CDTF">2023-01-30T08:03:00Z</dcterms:modified>
</cp:coreProperties>
</file>